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521DA" w14:textId="77777777" w:rsidR="00365A3A" w:rsidRPr="00365A3A" w:rsidRDefault="00365A3A" w:rsidP="00365A3A">
      <w:pPr>
        <w:keepNext/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b/>
          <w:sz w:val="24"/>
          <w:szCs w:val="24"/>
        </w:rPr>
      </w:pPr>
      <w:r w:rsidRPr="00365A3A">
        <w:rPr>
          <w:b/>
          <w:sz w:val="24"/>
          <w:szCs w:val="24"/>
        </w:rPr>
        <w:t>Приложение 3</w:t>
      </w:r>
      <w:r w:rsidRPr="00365A3A">
        <w:rPr>
          <w:b/>
          <w:sz w:val="24"/>
          <w:szCs w:val="24"/>
        </w:rPr>
        <w:br/>
        <w:t xml:space="preserve">к АОП по специальности     </w:t>
      </w:r>
    </w:p>
    <w:p w14:paraId="265C93C0" w14:textId="77777777" w:rsidR="00365A3A" w:rsidRDefault="00365A3A" w:rsidP="00365A3A">
      <w:pPr>
        <w:keepNext/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b/>
          <w:sz w:val="24"/>
          <w:szCs w:val="24"/>
        </w:rPr>
      </w:pPr>
      <w:r w:rsidRPr="00365A3A">
        <w:rPr>
          <w:b/>
          <w:sz w:val="24"/>
          <w:szCs w:val="24"/>
        </w:rPr>
        <w:t xml:space="preserve">21.02.19 Землеустройство </w:t>
      </w:r>
    </w:p>
    <w:p w14:paraId="4A382A5B" w14:textId="77777777" w:rsidR="00365A3A" w:rsidRDefault="00365A3A" w:rsidP="00365A3A">
      <w:pPr>
        <w:keepNext/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b/>
          <w:sz w:val="24"/>
          <w:szCs w:val="24"/>
        </w:rPr>
      </w:pPr>
    </w:p>
    <w:p w14:paraId="76318523" w14:textId="77777777" w:rsidR="00365A3A" w:rsidRDefault="00365A3A" w:rsidP="00365A3A">
      <w:pPr>
        <w:keepNext/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b/>
          <w:sz w:val="24"/>
          <w:szCs w:val="24"/>
        </w:rPr>
      </w:pPr>
    </w:p>
    <w:p w14:paraId="1269C631" w14:textId="7910FEAD" w:rsidR="00FD50C3" w:rsidRDefault="00357DF6" w:rsidP="00357DF6">
      <w:pPr>
        <w:suppressAutoHyphens/>
        <w:ind w:firstLine="709"/>
        <w:jc w:val="both"/>
        <w:rPr>
          <w:b/>
          <w:sz w:val="24"/>
          <w:szCs w:val="24"/>
        </w:rPr>
      </w:pPr>
      <w:r w:rsidRPr="00E855E4">
        <w:rPr>
          <w:b/>
          <w:sz w:val="24"/>
          <w:szCs w:val="24"/>
        </w:rPr>
        <w:t>Дополнительно материально-техническое оснащение в соответстви</w:t>
      </w:r>
      <w:r>
        <w:rPr>
          <w:b/>
          <w:sz w:val="24"/>
          <w:szCs w:val="24"/>
        </w:rPr>
        <w:t>и с нозологией (</w:t>
      </w:r>
      <w:r w:rsidR="00FD50C3">
        <w:rPr>
          <w:b/>
          <w:sz w:val="24"/>
          <w:szCs w:val="24"/>
        </w:rPr>
        <w:t>соматические заболевания</w:t>
      </w:r>
      <w:r>
        <w:rPr>
          <w:b/>
          <w:sz w:val="24"/>
          <w:szCs w:val="24"/>
        </w:rPr>
        <w:t xml:space="preserve">) разрабатываемой  </w:t>
      </w:r>
      <w:r w:rsidRPr="00E855E4">
        <w:rPr>
          <w:b/>
          <w:sz w:val="24"/>
          <w:szCs w:val="24"/>
        </w:rPr>
        <w:t xml:space="preserve">АОП-П (Письмо министерства образования и науки Российской Федерации от 18 марта 2014 года № 06-281 «О направлении Требований» (вместе с «Требованиями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организациях, в том числе оснащенности образовательного процесса», утвержденными министерством образования и науки Российской Федерации 26 декабря 2013 года № 06-2412вн; Письмо Министерства просвещения Российской Федерации </w:t>
      </w:r>
      <w:r>
        <w:rPr>
          <w:b/>
          <w:sz w:val="24"/>
          <w:szCs w:val="24"/>
        </w:rPr>
        <w:t xml:space="preserve"> </w:t>
      </w:r>
      <w:r w:rsidRPr="00E855E4">
        <w:rPr>
          <w:b/>
          <w:sz w:val="24"/>
          <w:szCs w:val="24"/>
        </w:rPr>
        <w:t>от 01 ноября 2024 года № 05-4013 «О направлении методических рекомендаций по оснащению ПОО» (вместе с «Методическими рекомендациями по оснащению профессиональных образовательных организаций»)</w:t>
      </w:r>
      <w:r w:rsidR="00FD50C3">
        <w:rPr>
          <w:b/>
          <w:sz w:val="24"/>
          <w:szCs w:val="24"/>
        </w:rPr>
        <w:t>не требуется</w:t>
      </w:r>
    </w:p>
    <w:p w14:paraId="18D157A6" w14:textId="77777777" w:rsidR="00365A3A" w:rsidRDefault="00365A3A" w:rsidP="00365A3A">
      <w:pPr>
        <w:keepNext/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b/>
          <w:sz w:val="24"/>
          <w:szCs w:val="24"/>
        </w:rPr>
      </w:pPr>
    </w:p>
    <w:p w14:paraId="620F3E30" w14:textId="321C2A49" w:rsidR="00365A3A" w:rsidRPr="00365A3A" w:rsidRDefault="00365A3A" w:rsidP="00365A3A">
      <w:pPr>
        <w:keepNext/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b/>
          <w:i/>
          <w:sz w:val="18"/>
          <w:szCs w:val="24"/>
        </w:rPr>
      </w:pPr>
      <w:r w:rsidRPr="00365A3A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14:paraId="7109058D" w14:textId="77777777" w:rsidR="00365A3A" w:rsidRPr="00365A3A" w:rsidRDefault="00365A3A" w:rsidP="00365A3A">
      <w:pPr>
        <w:jc w:val="center"/>
        <w:rPr>
          <w:b/>
          <w:i/>
          <w:sz w:val="24"/>
          <w:szCs w:val="24"/>
        </w:rPr>
      </w:pPr>
      <w:r w:rsidRPr="00365A3A">
        <w:rPr>
          <w:b/>
          <w:sz w:val="24"/>
          <w:szCs w:val="24"/>
        </w:rPr>
        <w:t xml:space="preserve">Материально-техническое оснащение специальных помещений для реализации адаптированной образовательной программы, </w:t>
      </w:r>
      <w:r w:rsidRPr="00365A3A">
        <w:rPr>
          <w:b/>
          <w:sz w:val="24"/>
          <w:szCs w:val="24"/>
        </w:rPr>
        <w:br/>
        <w:t>включая программное обеспечение</w:t>
      </w:r>
    </w:p>
    <w:p w14:paraId="0226DB34" w14:textId="77777777" w:rsidR="00365A3A" w:rsidRPr="00E95A80" w:rsidRDefault="00365A3A" w:rsidP="00365A3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04"/>
        </w:tabs>
        <w:autoSpaceDE/>
        <w:autoSpaceDN/>
        <w:spacing w:before="120"/>
        <w:jc w:val="center"/>
        <w:rPr>
          <w:b/>
          <w:color w:val="000000"/>
          <w:sz w:val="24"/>
          <w:szCs w:val="24"/>
        </w:rPr>
      </w:pPr>
      <w:r w:rsidRPr="00E95A80">
        <w:rPr>
          <w:b/>
          <w:color w:val="000000"/>
          <w:sz w:val="24"/>
          <w:szCs w:val="24"/>
        </w:rPr>
        <w:t xml:space="preserve">Материально-техническое оснащение </w:t>
      </w:r>
    </w:p>
    <w:tbl>
      <w:tblPr>
        <w:tblW w:w="153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9"/>
        <w:gridCol w:w="3203"/>
        <w:gridCol w:w="1983"/>
        <w:gridCol w:w="285"/>
        <w:gridCol w:w="3445"/>
        <w:gridCol w:w="143"/>
        <w:gridCol w:w="2793"/>
        <w:gridCol w:w="2899"/>
        <w:gridCol w:w="75"/>
      </w:tblGrid>
      <w:tr w:rsidR="00C9252D" w:rsidRPr="00C9252D" w14:paraId="61EE32F7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8072" w14:textId="77777777" w:rsidR="00C9252D" w:rsidRPr="00C9252D" w:rsidRDefault="00C9252D" w:rsidP="00C9252D">
            <w:pPr>
              <w:jc w:val="center"/>
            </w:pPr>
            <w:r w:rsidRPr="00C9252D">
              <w:t>№ п/п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411A" w14:textId="77777777" w:rsidR="00C9252D" w:rsidRPr="00C9252D" w:rsidRDefault="00C9252D" w:rsidP="00C9252D">
            <w:pPr>
              <w:jc w:val="center"/>
            </w:pPr>
            <w:r w:rsidRPr="00C9252D">
              <w:t>Наименование учебных</w:t>
            </w:r>
            <w:r w:rsidRPr="00C9252D">
              <w:br/>
              <w:t>дисциплин, профессиональных модулей, междисциплинарных курсов и учебной практики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031F4" w14:textId="77777777" w:rsidR="00C9252D" w:rsidRPr="00C9252D" w:rsidRDefault="00C9252D" w:rsidP="00C9252D">
            <w:pPr>
              <w:jc w:val="center"/>
            </w:pPr>
            <w:r w:rsidRPr="00C9252D">
              <w:t>Наименование помещений для проведения всех видов учебной деятельности, предусмотренной учебным планом с указанием перечня основного</w:t>
            </w:r>
            <w:r w:rsidRPr="00C9252D">
              <w:br/>
              <w:t>оборудования, учебно-наглядных пособий</w:t>
            </w:r>
            <w:r w:rsidRPr="00C9252D">
              <w:br/>
              <w:t>и используемого программного обеспечения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91743" w14:textId="77777777" w:rsidR="00C9252D" w:rsidRPr="00C9252D" w:rsidRDefault="00C9252D" w:rsidP="00C9252D">
            <w:pPr>
              <w:jc w:val="center"/>
              <w:rPr>
                <w:spacing w:val="-2"/>
              </w:rPr>
            </w:pPr>
            <w:r w:rsidRPr="00C9252D">
              <w:rPr>
                <w:spacing w:val="-2"/>
              </w:rPr>
              <w:t>Адрес помещений</w:t>
            </w:r>
          </w:p>
        </w:tc>
      </w:tr>
      <w:tr w:rsidR="00C9252D" w:rsidRPr="00C9252D" w14:paraId="037C80B8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60E77" w14:textId="77777777" w:rsidR="00C9252D" w:rsidRPr="00C9252D" w:rsidRDefault="00C9252D" w:rsidP="00C9252D">
            <w:pPr>
              <w:jc w:val="center"/>
            </w:pPr>
            <w:r w:rsidRPr="00C9252D">
              <w:t>1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B1CF" w14:textId="77777777" w:rsidR="00C9252D" w:rsidRPr="00C9252D" w:rsidRDefault="00C9252D" w:rsidP="00C9252D">
            <w:pPr>
              <w:jc w:val="center"/>
            </w:pPr>
            <w:r w:rsidRPr="00C9252D">
              <w:t>2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5674" w14:textId="77777777" w:rsidR="00C9252D" w:rsidRPr="00C9252D" w:rsidRDefault="00C9252D" w:rsidP="00C9252D">
            <w:pPr>
              <w:jc w:val="center"/>
            </w:pPr>
            <w:r w:rsidRPr="00C9252D">
              <w:t>3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8442F" w14:textId="77777777" w:rsidR="00C9252D" w:rsidRPr="00C9252D" w:rsidRDefault="00C9252D" w:rsidP="00C9252D">
            <w:pPr>
              <w:jc w:val="center"/>
            </w:pPr>
            <w:r w:rsidRPr="00C9252D">
              <w:t>4</w:t>
            </w:r>
          </w:p>
        </w:tc>
      </w:tr>
      <w:tr w:rsidR="00EE5518" w:rsidRPr="00C9252D" w14:paraId="7BE5B2C1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BB72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E03B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Русский язык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05E2" w14:textId="77777777" w:rsidR="00EE5518" w:rsidRPr="00C9252D" w:rsidRDefault="00EE5518" w:rsidP="00C9252D">
            <w:r w:rsidRPr="00C9252D">
              <w:t>307/2«Русского языка, литературы и культуры речи»: мобильный АРМ преподавателя (ноутбук, проектор, экран, акустическая система)</w:t>
            </w:r>
          </w:p>
          <w:p w14:paraId="63FE8FC2" w14:textId="77777777" w:rsidR="00EE5518" w:rsidRPr="00C9252D" w:rsidRDefault="00EE5518" w:rsidP="00C9252D">
            <w:r w:rsidRPr="00C9252D">
              <w:t>портреты русских классиков</w:t>
            </w:r>
          </w:p>
          <w:p w14:paraId="37DDEB74" w14:textId="77777777" w:rsidR="00EE5518" w:rsidRPr="00C9252D" w:rsidRDefault="00EE5518" w:rsidP="00C9252D">
            <w:r w:rsidRPr="00C9252D">
              <w:t>комплект аудио и видеоматериалов к учебным занятиям плакаты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A325" w14:textId="77777777" w:rsidR="00EE5518" w:rsidRPr="00C9252D" w:rsidRDefault="00EE5518" w:rsidP="00C95041">
            <w:pPr>
              <w:jc w:val="center"/>
            </w:pPr>
            <w:r w:rsidRPr="00C9252D">
              <w:t>ул. Грибоедова, 45</w:t>
            </w:r>
          </w:p>
        </w:tc>
      </w:tr>
      <w:tr w:rsidR="00EE5518" w:rsidRPr="00C9252D" w14:paraId="122B620F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A108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80C1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Литература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4594" w14:textId="77777777" w:rsidR="00EE5518" w:rsidRPr="00C9252D" w:rsidRDefault="00EE5518" w:rsidP="00C9252D">
            <w:r w:rsidRPr="00C9252D">
              <w:t>307/2«Русского языка, литературы и культуры речи»: мобильный АРМ преподавателя (ноутбук, проектор, экран, акустическая система)</w:t>
            </w:r>
          </w:p>
          <w:p w14:paraId="36B313F6" w14:textId="77777777" w:rsidR="00EE5518" w:rsidRPr="00C9252D" w:rsidRDefault="00EE5518" w:rsidP="00C9252D">
            <w:r w:rsidRPr="00C9252D">
              <w:t>портреты русских классиков</w:t>
            </w:r>
          </w:p>
          <w:p w14:paraId="0F118C00" w14:textId="77777777" w:rsidR="00EE5518" w:rsidRPr="00C9252D" w:rsidRDefault="00EE5518" w:rsidP="00C9252D">
            <w:r w:rsidRPr="00C9252D">
              <w:t>комплект аудио и видеоматериалов к учебным занятиям плакаты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A85A" w14:textId="77777777" w:rsidR="00EE5518" w:rsidRPr="00C9252D" w:rsidRDefault="00EE5518" w:rsidP="00C95041">
            <w:pPr>
              <w:jc w:val="center"/>
            </w:pPr>
            <w:r w:rsidRPr="00C9252D">
              <w:t>ул. Грибоедова, 45</w:t>
            </w:r>
          </w:p>
        </w:tc>
      </w:tr>
      <w:tr w:rsidR="00EE5518" w:rsidRPr="00C9252D" w14:paraId="5DD35E70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995D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5C4E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Математика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D5CF" w14:textId="77777777" w:rsidR="00EE5518" w:rsidRPr="00C9252D" w:rsidRDefault="00EE5518" w:rsidP="00454D0F">
            <w:r>
              <w:t>301/2 «</w:t>
            </w:r>
            <w:r w:rsidRPr="00C9252D">
              <w:t>Кабинет математики</w:t>
            </w:r>
            <w:r>
              <w:t>»</w:t>
            </w:r>
            <w:r w:rsidRPr="00C9252D">
              <w:t>: мобильный АРМ преподавателя (ноутбук, проектор, экран, акустическая система), наглядные пособия (комплекты учебных таблиц, плакатов)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25E4" w14:textId="77777777" w:rsidR="00EE5518" w:rsidRPr="00C9252D" w:rsidRDefault="00EE5518" w:rsidP="00C95041">
            <w:pPr>
              <w:jc w:val="center"/>
            </w:pPr>
            <w:r>
              <w:t>ул. Грибоедова, 45</w:t>
            </w:r>
          </w:p>
        </w:tc>
      </w:tr>
      <w:tr w:rsidR="00EE5518" w:rsidRPr="00C9252D" w14:paraId="211D3346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DAE3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F508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Иностранный язык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0115" w14:textId="77777777" w:rsidR="00EE5518" w:rsidRPr="00C9252D" w:rsidRDefault="00EE5518" w:rsidP="00C9252D">
            <w:r w:rsidRPr="00C9252D">
              <w:t>Кабинет иностранного языка</w:t>
            </w:r>
            <w:r>
              <w:t xml:space="preserve"> №</w:t>
            </w:r>
            <w:r w:rsidRPr="00C9252D">
              <w:t>302/2, 411/2: мобильный АРМ преподавателя (ноутбук, проектор, экран, акустическая система)</w:t>
            </w:r>
          </w:p>
          <w:p w14:paraId="5A6A5FEA" w14:textId="77777777" w:rsidR="00EE5518" w:rsidRPr="00C9252D" w:rsidRDefault="00EE5518" w:rsidP="00C9252D">
            <w:r w:rsidRPr="00C9252D">
              <w:t>комплект аудио и видеоматериалов к учебным занятиям</w:t>
            </w:r>
          </w:p>
          <w:p w14:paraId="3DEE7351" w14:textId="77777777" w:rsidR="00EE5518" w:rsidRPr="00C9252D" w:rsidRDefault="00EE5518" w:rsidP="00C9252D">
            <w:r w:rsidRPr="00C9252D">
              <w:lastRenderedPageBreak/>
              <w:t>плакаты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C60F" w14:textId="77777777" w:rsidR="00EE5518" w:rsidRPr="00C9252D" w:rsidRDefault="00EE5518" w:rsidP="004121F7">
            <w:pPr>
              <w:jc w:val="center"/>
            </w:pPr>
            <w:r>
              <w:lastRenderedPageBreak/>
              <w:t>ул. Грибоедова, 45</w:t>
            </w:r>
          </w:p>
        </w:tc>
      </w:tr>
      <w:tr w:rsidR="00EE5518" w:rsidRPr="00C9252D" w14:paraId="6FA971E9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C7CA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758A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Информатика</w:t>
            </w:r>
          </w:p>
          <w:p w14:paraId="0FF6EB01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3DDD" w14:textId="77777777" w:rsidR="00EE5518" w:rsidRDefault="00EE5518" w:rsidP="00454D0F">
            <w:r w:rsidRPr="00C9252D">
              <w:t>Кабинет «Информационных технологий в профессиональной деятельности»</w:t>
            </w:r>
            <w:r>
              <w:t xml:space="preserve">, </w:t>
            </w:r>
            <w:r w:rsidRPr="00C9252D">
              <w:t xml:space="preserve">аудитория 205: </w:t>
            </w:r>
          </w:p>
          <w:p w14:paraId="012C101F" w14:textId="77777777" w:rsidR="00EE5518" w:rsidRPr="00C9252D" w:rsidRDefault="00EE5518" w:rsidP="00454D0F">
            <w:r w:rsidRPr="00C9252D">
              <w:t xml:space="preserve">Комп. П-4 1шт.; </w:t>
            </w:r>
          </w:p>
          <w:p w14:paraId="127317A8" w14:textId="77777777" w:rsidR="00EE5518" w:rsidRPr="00C9252D" w:rsidRDefault="00EE5518" w:rsidP="00454D0F">
            <w:r w:rsidRPr="00C9252D">
              <w:t xml:space="preserve">Комп. Селерон 13шт.;  </w:t>
            </w:r>
          </w:p>
          <w:p w14:paraId="645F49D1" w14:textId="77777777" w:rsidR="00EE5518" w:rsidRPr="00C9252D" w:rsidRDefault="00EE5518" w:rsidP="00454D0F">
            <w:r w:rsidRPr="00C9252D">
              <w:t xml:space="preserve">Монитор”17 самсунг 1шт.; </w:t>
            </w:r>
          </w:p>
          <w:p w14:paraId="369FCEB3" w14:textId="77777777" w:rsidR="00EE5518" w:rsidRPr="00C9252D" w:rsidRDefault="00EE5518" w:rsidP="00454D0F">
            <w:r w:rsidRPr="00C9252D">
              <w:t xml:space="preserve">Монитор Самсунг 13шт.; </w:t>
            </w:r>
          </w:p>
          <w:p w14:paraId="2BC97D40" w14:textId="77777777" w:rsidR="00EE5518" w:rsidRPr="00C9252D" w:rsidRDefault="00EE5518" w:rsidP="00454D0F">
            <w:r w:rsidRPr="00C9252D">
              <w:t xml:space="preserve">Принтер лаз. 1200 1 шт.; Воздухоочиститель-ионизатор Грин 1 шт.; </w:t>
            </w:r>
          </w:p>
          <w:p w14:paraId="6BD6BA04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r w:rsidRPr="00C9252D">
              <w:rPr>
                <w:lang w:val="en-US"/>
              </w:rPr>
              <w:t xml:space="preserve"> Pentium 14.1040048 1</w:t>
            </w:r>
            <w:r w:rsidRPr="00C9252D">
              <w:t>шт</w:t>
            </w:r>
            <w:r w:rsidRPr="00C9252D">
              <w:rPr>
                <w:lang w:val="en-US"/>
              </w:rPr>
              <w:t xml:space="preserve">.; </w:t>
            </w:r>
          </w:p>
          <w:p w14:paraId="27AB2D61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r w:rsidRPr="00C9252D">
              <w:rPr>
                <w:lang w:val="en-US"/>
              </w:rPr>
              <w:t xml:space="preserve"> Pentium 14.1040046 1</w:t>
            </w:r>
            <w:r w:rsidRPr="00C9252D">
              <w:t>шт</w:t>
            </w:r>
            <w:r w:rsidRPr="00C9252D">
              <w:rPr>
                <w:lang w:val="en-US"/>
              </w:rPr>
              <w:t xml:space="preserve">.; </w:t>
            </w:r>
          </w:p>
          <w:p w14:paraId="6CF8BAE0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r w:rsidRPr="00C9252D">
              <w:rPr>
                <w:lang w:val="en-US"/>
              </w:rPr>
              <w:t xml:space="preserve"> Pentium 14.1040049 1</w:t>
            </w:r>
            <w:r w:rsidRPr="00C9252D">
              <w:t>шт</w:t>
            </w:r>
            <w:r w:rsidRPr="00C9252D">
              <w:rPr>
                <w:lang w:val="en-US"/>
              </w:rPr>
              <w:t xml:space="preserve">.; </w:t>
            </w:r>
          </w:p>
          <w:p w14:paraId="1D261F02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r w:rsidRPr="00C9252D">
              <w:rPr>
                <w:lang w:val="en-US"/>
              </w:rPr>
              <w:t xml:space="preserve"> Pentium 14.1040050 1</w:t>
            </w:r>
            <w:r w:rsidRPr="00C9252D">
              <w:t>шт</w:t>
            </w:r>
            <w:r w:rsidRPr="00C9252D">
              <w:rPr>
                <w:lang w:val="en-US"/>
              </w:rPr>
              <w:t xml:space="preserve">.; </w:t>
            </w:r>
          </w:p>
          <w:p w14:paraId="5A805E7A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r w:rsidRPr="00C9252D">
              <w:rPr>
                <w:lang w:val="en-US"/>
              </w:rPr>
              <w:t xml:space="preserve"> Pentium 14.1040045 1</w:t>
            </w:r>
            <w:r w:rsidRPr="00C9252D">
              <w:t>шт</w:t>
            </w:r>
            <w:r w:rsidRPr="00C9252D">
              <w:rPr>
                <w:lang w:val="en-US"/>
              </w:rPr>
              <w:t xml:space="preserve">.; </w:t>
            </w:r>
          </w:p>
          <w:p w14:paraId="09B5447E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r w:rsidRPr="00C9252D">
              <w:rPr>
                <w:lang w:val="en-US"/>
              </w:rPr>
              <w:t>Pentium !V 14,1360250 1</w:t>
            </w:r>
            <w:r w:rsidRPr="00C9252D">
              <w:t>шт</w:t>
            </w:r>
            <w:r w:rsidRPr="00C9252D">
              <w:rPr>
                <w:lang w:val="en-US"/>
              </w:rPr>
              <w:t xml:space="preserve">.; </w:t>
            </w:r>
          </w:p>
          <w:p w14:paraId="0A1144E8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r w:rsidRPr="00C9252D">
              <w:rPr>
                <w:lang w:val="en-US"/>
              </w:rPr>
              <w:t>Pentium !V 14,1360251 1</w:t>
            </w:r>
            <w:r w:rsidRPr="00C9252D">
              <w:t>шт</w:t>
            </w:r>
            <w:r w:rsidRPr="00C9252D">
              <w:rPr>
                <w:lang w:val="en-US"/>
              </w:rPr>
              <w:t>.;</w:t>
            </w:r>
          </w:p>
          <w:p w14:paraId="538D356C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r w:rsidRPr="00C9252D">
              <w:rPr>
                <w:lang w:val="en-US"/>
              </w:rPr>
              <w:t>Pentium !V 14,1360252 1</w:t>
            </w:r>
            <w:r w:rsidRPr="00C9252D">
              <w:t>шт</w:t>
            </w:r>
            <w:r w:rsidRPr="00C9252D">
              <w:rPr>
                <w:lang w:val="en-US"/>
              </w:rPr>
              <w:t>.;</w:t>
            </w:r>
          </w:p>
          <w:p w14:paraId="6B475277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r w:rsidRPr="00C9252D">
              <w:rPr>
                <w:lang w:val="en-US"/>
              </w:rPr>
              <w:t>Pentium !V 14,1360253 1</w:t>
            </w:r>
            <w:r w:rsidRPr="00C9252D">
              <w:t>шт</w:t>
            </w:r>
            <w:r w:rsidRPr="00C9252D">
              <w:rPr>
                <w:lang w:val="en-US"/>
              </w:rPr>
              <w:t>.;</w:t>
            </w:r>
          </w:p>
          <w:p w14:paraId="2A337E17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r w:rsidRPr="00C9252D">
              <w:rPr>
                <w:lang w:val="en-US"/>
              </w:rPr>
              <w:t>Pentium !V 14,1360254 1</w:t>
            </w:r>
            <w:r w:rsidRPr="00C9252D">
              <w:t>шт</w:t>
            </w:r>
            <w:r w:rsidRPr="00C9252D">
              <w:rPr>
                <w:lang w:val="en-US"/>
              </w:rPr>
              <w:t xml:space="preserve">.; </w:t>
            </w:r>
          </w:p>
          <w:p w14:paraId="147910B3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r w:rsidRPr="00C9252D">
              <w:rPr>
                <w:lang w:val="en-US"/>
              </w:rPr>
              <w:t>Pentium !V 14,1360255 1</w:t>
            </w:r>
            <w:r w:rsidRPr="00C9252D">
              <w:t>шт</w:t>
            </w:r>
            <w:r w:rsidRPr="00C9252D">
              <w:rPr>
                <w:lang w:val="en-US"/>
              </w:rPr>
              <w:t>.;</w:t>
            </w:r>
          </w:p>
          <w:p w14:paraId="03825C6D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r w:rsidRPr="00C9252D">
              <w:rPr>
                <w:lang w:val="en-US"/>
              </w:rPr>
              <w:t>Pentium !V 14,1360256 1</w:t>
            </w:r>
            <w:r w:rsidRPr="00C9252D">
              <w:t>шт</w:t>
            </w:r>
            <w:r w:rsidRPr="00C9252D">
              <w:rPr>
                <w:lang w:val="en-US"/>
              </w:rPr>
              <w:t>.;</w:t>
            </w:r>
          </w:p>
          <w:p w14:paraId="3B207A52" w14:textId="77777777" w:rsidR="00EE5518" w:rsidRPr="004121F7" w:rsidRDefault="00EE5518" w:rsidP="00454D0F">
            <w:pPr>
              <w:rPr>
                <w:lang w:val="en-US"/>
              </w:rPr>
            </w:pPr>
            <w:r w:rsidRPr="00C9252D">
              <w:t>ПК</w:t>
            </w:r>
            <w:r w:rsidRPr="00C9252D">
              <w:rPr>
                <w:lang w:val="en-US"/>
              </w:rPr>
              <w:t>Pentium</w:t>
            </w:r>
            <w:r w:rsidRPr="004121F7">
              <w:rPr>
                <w:lang w:val="en-US"/>
              </w:rPr>
              <w:t xml:space="preserve"> !</w:t>
            </w:r>
            <w:r w:rsidRPr="00C9252D">
              <w:rPr>
                <w:lang w:val="en-US"/>
              </w:rPr>
              <w:t>V</w:t>
            </w:r>
            <w:r w:rsidRPr="004121F7">
              <w:rPr>
                <w:lang w:val="en-US"/>
              </w:rPr>
              <w:t xml:space="preserve"> 14,1360257 1</w:t>
            </w:r>
            <w:r w:rsidRPr="00C9252D">
              <w:t>шт</w:t>
            </w:r>
            <w:r w:rsidRPr="004121F7">
              <w:rPr>
                <w:lang w:val="en-US"/>
              </w:rPr>
              <w:t xml:space="preserve">.; </w:t>
            </w:r>
            <w:r w:rsidRPr="00C9252D">
              <w:t>Комп</w:t>
            </w:r>
            <w:r w:rsidRPr="004121F7">
              <w:rPr>
                <w:lang w:val="en-US"/>
              </w:rPr>
              <w:t xml:space="preserve">. </w:t>
            </w:r>
            <w:r w:rsidRPr="00C9252D">
              <w:t>АлиасСелерон</w:t>
            </w:r>
            <w:r w:rsidRPr="004121F7">
              <w:rPr>
                <w:lang w:val="en-US"/>
              </w:rPr>
              <w:t xml:space="preserve"> 360/</w:t>
            </w:r>
            <w:r w:rsidRPr="00C9252D">
              <w:rPr>
                <w:lang w:val="en-US"/>
              </w:rPr>
              <w:t>D</w:t>
            </w:r>
            <w:r w:rsidRPr="004121F7">
              <w:rPr>
                <w:lang w:val="en-US"/>
              </w:rPr>
              <w:t>946</w:t>
            </w:r>
            <w:r w:rsidRPr="00C9252D">
              <w:rPr>
                <w:lang w:val="en-US"/>
              </w:rPr>
              <w:t>GZIS</w:t>
            </w:r>
            <w:r w:rsidRPr="004121F7">
              <w:rPr>
                <w:lang w:val="en-US"/>
              </w:rPr>
              <w:t xml:space="preserve"> 1</w:t>
            </w:r>
            <w:r w:rsidRPr="00C9252D">
              <w:t>шт</w:t>
            </w:r>
            <w:r w:rsidRPr="004121F7">
              <w:rPr>
                <w:lang w:val="en-US"/>
              </w:rPr>
              <w:t xml:space="preserve">.; </w:t>
            </w:r>
          </w:p>
          <w:p w14:paraId="68016285" w14:textId="77777777" w:rsidR="00EE5518" w:rsidRPr="004121F7" w:rsidRDefault="00EE5518" w:rsidP="00454D0F">
            <w:pPr>
              <w:rPr>
                <w:lang w:val="en-US"/>
              </w:rPr>
            </w:pPr>
            <w:r w:rsidRPr="00C9252D">
              <w:t>ПК</w:t>
            </w:r>
            <w:r w:rsidRPr="00C9252D">
              <w:rPr>
                <w:lang w:val="en-US"/>
              </w:rPr>
              <w:t>Socket</w:t>
            </w:r>
            <w:r w:rsidRPr="004121F7">
              <w:rPr>
                <w:lang w:val="en-US"/>
              </w:rPr>
              <w:t>775 14.1040126 1</w:t>
            </w:r>
            <w:r w:rsidRPr="00C9252D">
              <w:t>шт</w:t>
            </w:r>
            <w:r w:rsidRPr="004121F7">
              <w:rPr>
                <w:lang w:val="en-US"/>
              </w:rPr>
              <w:t xml:space="preserve">.; </w:t>
            </w:r>
          </w:p>
          <w:p w14:paraId="182D7424" w14:textId="77777777" w:rsidR="00EE5518" w:rsidRPr="00365A3A" w:rsidRDefault="00EE5518" w:rsidP="00454D0F">
            <w:r w:rsidRPr="00C9252D">
              <w:t>ПК</w:t>
            </w:r>
            <w:r w:rsidRPr="00365A3A">
              <w:t xml:space="preserve"> </w:t>
            </w:r>
            <w:r w:rsidRPr="00C9252D">
              <w:rPr>
                <w:lang w:val="en-US"/>
              </w:rPr>
              <w:t>Socket</w:t>
            </w:r>
            <w:r w:rsidRPr="00365A3A">
              <w:t>775 14.1040131 1</w:t>
            </w:r>
            <w:r w:rsidRPr="00C9252D">
              <w:t>шт</w:t>
            </w:r>
            <w:r w:rsidRPr="00365A3A">
              <w:t xml:space="preserve">.; </w:t>
            </w:r>
            <w:r w:rsidRPr="00C9252D">
              <w:t>Принтер</w:t>
            </w:r>
            <w:r w:rsidRPr="00365A3A">
              <w:t xml:space="preserve"> </w:t>
            </w:r>
            <w:r w:rsidRPr="00C9252D">
              <w:t>лаз</w:t>
            </w:r>
            <w:r w:rsidRPr="00365A3A">
              <w:t xml:space="preserve">.1300 1 </w:t>
            </w:r>
            <w:r w:rsidRPr="00C9252D">
              <w:t>шт</w:t>
            </w:r>
            <w:r w:rsidRPr="00365A3A">
              <w:t xml:space="preserve">.; </w:t>
            </w:r>
            <w:r w:rsidRPr="00C9252D">
              <w:t>Принер</w:t>
            </w:r>
            <w:r w:rsidRPr="00365A3A">
              <w:t xml:space="preserve"> </w:t>
            </w:r>
            <w:r w:rsidRPr="00C9252D">
              <w:t>НР</w:t>
            </w:r>
            <w:r w:rsidRPr="00365A3A">
              <w:t xml:space="preserve"> 1200 </w:t>
            </w:r>
            <w:r w:rsidRPr="00C9252D">
              <w:t>лаз</w:t>
            </w:r>
            <w:r w:rsidRPr="00365A3A">
              <w:t>.;</w:t>
            </w:r>
          </w:p>
          <w:p w14:paraId="22CD4B2B" w14:textId="77777777" w:rsidR="00EE5518" w:rsidRPr="00C9252D" w:rsidRDefault="00EE5518" w:rsidP="00454D0F">
            <w:r w:rsidRPr="00C9252D">
              <w:t xml:space="preserve">Комп.столы-15 шт.;  Стулья-16 шт.; </w:t>
            </w:r>
          </w:p>
          <w:p w14:paraId="38C96C0A" w14:textId="77777777" w:rsidR="00EE5518" w:rsidRPr="00C9252D" w:rsidRDefault="00EE5518" w:rsidP="00454D0F">
            <w:r w:rsidRPr="00C9252D">
              <w:t>Стол преподавателя 1шт.; Учебная доска 1шт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970C" w14:textId="77777777" w:rsidR="00EE5518" w:rsidRPr="00C9252D" w:rsidRDefault="00EE5518" w:rsidP="004121F7">
            <w:pPr>
              <w:jc w:val="center"/>
            </w:pPr>
            <w:r>
              <w:t>ул. Грибоедова, 45</w:t>
            </w:r>
          </w:p>
        </w:tc>
      </w:tr>
      <w:tr w:rsidR="00EE5518" w:rsidRPr="00C9252D" w14:paraId="0891A575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ED95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435F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Физика</w:t>
            </w:r>
          </w:p>
        </w:tc>
        <w:tc>
          <w:tcPr>
            <w:tcW w:w="864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AB6FF9" w14:textId="77777777" w:rsidR="00EE5518" w:rsidRPr="00C9252D" w:rsidRDefault="00EE5518" w:rsidP="00C9252D">
            <w:r w:rsidRPr="00C9252D">
              <w:t>Кабинет «Физика»</w:t>
            </w:r>
            <w:r>
              <w:t>, №203/1</w:t>
            </w:r>
            <w:r w:rsidRPr="00C9252D">
              <w:t>: мобильный АРМ преподавателя (ноутбук, проектор, экран, акустическая система), наглядные пособия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82D8" w14:textId="77777777" w:rsidR="00EE5518" w:rsidRPr="00C9252D" w:rsidRDefault="00EE5518" w:rsidP="00C9252D">
            <w:pPr>
              <w:jc w:val="center"/>
            </w:pPr>
            <w:r w:rsidRPr="00C9252D">
              <w:t>ул. Грибоед</w:t>
            </w:r>
            <w:r>
              <w:t>ова, 45</w:t>
            </w:r>
          </w:p>
          <w:p w14:paraId="50EF54B6" w14:textId="77777777" w:rsidR="00EE5518" w:rsidRPr="00C9252D" w:rsidRDefault="00EE5518" w:rsidP="00C9252D">
            <w:pPr>
              <w:jc w:val="center"/>
            </w:pPr>
          </w:p>
        </w:tc>
      </w:tr>
      <w:tr w:rsidR="00EE5518" w:rsidRPr="00C9252D" w14:paraId="0E1BE4F4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3D17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6F0D" w14:textId="77777777" w:rsidR="00EE5518" w:rsidRPr="00EA5B80" w:rsidRDefault="00EE5518" w:rsidP="00454D0F">
            <w:pPr>
              <w:jc w:val="center"/>
              <w:rPr>
                <w:rStyle w:val="285pt0pt"/>
                <w:sz w:val="18"/>
                <w:szCs w:val="18"/>
              </w:rPr>
            </w:pPr>
            <w:r>
              <w:rPr>
                <w:rStyle w:val="285pt0pt"/>
                <w:sz w:val="18"/>
                <w:szCs w:val="18"/>
              </w:rPr>
              <w:t>Химия</w:t>
            </w:r>
          </w:p>
        </w:tc>
        <w:tc>
          <w:tcPr>
            <w:tcW w:w="864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1B71" w14:textId="77777777" w:rsidR="00EE5518" w:rsidRPr="00C9252D" w:rsidRDefault="00EE5518" w:rsidP="00C9252D"/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9019" w14:textId="77777777" w:rsidR="00EE5518" w:rsidRPr="00C9252D" w:rsidRDefault="00EE5518" w:rsidP="004121F7">
            <w:pPr>
              <w:jc w:val="center"/>
            </w:pPr>
            <w:r w:rsidRPr="00C9252D">
              <w:t>Горького,15</w:t>
            </w:r>
          </w:p>
        </w:tc>
      </w:tr>
      <w:tr w:rsidR="00EE5518" w:rsidRPr="00C9252D" w14:paraId="511CBF1B" w14:textId="77777777" w:rsidTr="00365A3A">
        <w:trPr>
          <w:trHeight w:val="43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1E42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BDF8" w14:textId="77777777" w:rsidR="00EE5518" w:rsidRPr="00595308" w:rsidRDefault="00EE5518" w:rsidP="00454D0F">
            <w:pPr>
              <w:jc w:val="center"/>
              <w:rPr>
                <w:sz w:val="18"/>
                <w:szCs w:val="18"/>
              </w:rPr>
            </w:pPr>
            <w:r w:rsidRPr="00595308">
              <w:rPr>
                <w:sz w:val="18"/>
                <w:szCs w:val="18"/>
              </w:rPr>
              <w:t>Биология.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8D76" w14:textId="77777777" w:rsidR="00EE5518" w:rsidRPr="00C9252D" w:rsidRDefault="00EE5518" w:rsidP="00454D0F">
            <w:r w:rsidRPr="00C9252D">
              <w:t>кабинет «Химии,биологии,экологии»</w:t>
            </w:r>
            <w:r>
              <w:t>, а</w:t>
            </w:r>
            <w:r w:rsidRPr="00C9252D">
              <w:t>удитория 313: мобильный АРМ преподавателя (ноутбук, проектор, экран, акустическая система)</w:t>
            </w:r>
          </w:p>
          <w:p w14:paraId="3407D4D0" w14:textId="77777777" w:rsidR="00EE5518" w:rsidRPr="00C9252D" w:rsidRDefault="00EE5518" w:rsidP="00454D0F">
            <w:pPr>
              <w:rPr>
                <w:highlight w:val="yellow"/>
              </w:rPr>
            </w:pPr>
            <w:r w:rsidRPr="00C9252D">
              <w:t>демонстрационное оборудование ( Тематические наборы)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0D73" w14:textId="77777777" w:rsidR="00EE5518" w:rsidRPr="00C9252D" w:rsidRDefault="00EE5518" w:rsidP="004121F7">
            <w:pPr>
              <w:jc w:val="center"/>
            </w:pPr>
            <w:r>
              <w:t>ул. Грибоедова, 45</w:t>
            </w:r>
          </w:p>
        </w:tc>
      </w:tr>
      <w:tr w:rsidR="00EE5518" w:rsidRPr="00C9252D" w14:paraId="6A6CB169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4FD7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CD8F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История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DAB6" w14:textId="77777777" w:rsidR="00EE5518" w:rsidRPr="00C9252D" w:rsidRDefault="00EE5518" w:rsidP="00EE5518">
            <w:pPr>
              <w:rPr>
                <w:color w:val="000000"/>
              </w:rPr>
            </w:pPr>
            <w:r w:rsidRPr="00C9252D">
              <w:t>403/2 «Гуманитарных и социально-экономических дисциплин»: мобильный АРМ преподавателя  (</w:t>
            </w:r>
            <w:r w:rsidRPr="00C9252D">
              <w:rPr>
                <w:color w:val="000000"/>
              </w:rPr>
              <w:t>ноутбук,</w:t>
            </w:r>
            <w:r w:rsidRPr="00C9252D">
              <w:t xml:space="preserve"> проектор, экран, акустическая система)</w:t>
            </w:r>
          </w:p>
          <w:p w14:paraId="06AC6A50" w14:textId="77777777" w:rsidR="00EE5518" w:rsidRPr="00C9252D" w:rsidRDefault="00EE5518" w:rsidP="00EE5518">
            <w:pPr>
              <w:rPr>
                <w:color w:val="000000"/>
              </w:rPr>
            </w:pPr>
            <w:r w:rsidRPr="00C9252D">
              <w:rPr>
                <w:color w:val="000000"/>
              </w:rPr>
              <w:t>комплект презентаций и видеоуроков  к урокам истории 1 и 2 курса и философии</w:t>
            </w:r>
          </w:p>
          <w:p w14:paraId="1F772BA6" w14:textId="77777777" w:rsidR="00EE5518" w:rsidRPr="00C9252D" w:rsidRDefault="00EE5518" w:rsidP="00EE5518">
            <w:r w:rsidRPr="00C9252D">
              <w:t>стенды: «Картинная галерея», «Памятные даты российской истории», «Уголок НИОС», «Челябинск: прошлое и настоящее».</w:t>
            </w:r>
          </w:p>
          <w:p w14:paraId="39D235B4" w14:textId="77777777" w:rsidR="00EE5518" w:rsidRPr="00C9252D" w:rsidRDefault="00EE5518" w:rsidP="00EE5518">
            <w:r w:rsidRPr="00C9252D">
              <w:t>Портреты Генеральных секретарей ЦК КПСС</w:t>
            </w:r>
          </w:p>
          <w:p w14:paraId="50630F49" w14:textId="77777777" w:rsidR="00EE5518" w:rsidRPr="00C9252D" w:rsidRDefault="00EE5518" w:rsidP="00EE5518">
            <w:r w:rsidRPr="00C9252D">
              <w:t>Символика РФ: портрет президента, флаг, герб РФ, герб Челябинска,  гимн Политическая карта «Евразия»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35A5" w14:textId="77777777" w:rsidR="00EE5518" w:rsidRPr="00C9252D" w:rsidRDefault="00EE5518" w:rsidP="004121F7">
            <w:pPr>
              <w:jc w:val="center"/>
            </w:pPr>
            <w:r>
              <w:t>ул. Грибоедова, 45</w:t>
            </w:r>
          </w:p>
        </w:tc>
      </w:tr>
      <w:tr w:rsidR="00EE5518" w:rsidRPr="00C9252D" w14:paraId="7F024BCA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0B5F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42085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Обществознание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3C1A" w14:textId="77777777" w:rsidR="00EE5518" w:rsidRPr="00C9252D" w:rsidRDefault="00EE5518" w:rsidP="00454D0F">
            <w:pPr>
              <w:rPr>
                <w:color w:val="000000"/>
              </w:rPr>
            </w:pPr>
            <w:r w:rsidRPr="00C9252D">
              <w:t>403/2 «Гуманитарных и социально-экономических дисциплин»: мобильный АРМ преподавателя  (</w:t>
            </w:r>
            <w:r w:rsidRPr="00C9252D">
              <w:rPr>
                <w:color w:val="000000"/>
              </w:rPr>
              <w:t>ноутбук,</w:t>
            </w:r>
            <w:r w:rsidRPr="00C9252D">
              <w:t xml:space="preserve"> проектор, экран, акустическая система)</w:t>
            </w:r>
          </w:p>
          <w:p w14:paraId="0FAE6440" w14:textId="77777777" w:rsidR="00EE5518" w:rsidRPr="00C9252D" w:rsidRDefault="00EE5518" w:rsidP="00454D0F">
            <w:pPr>
              <w:rPr>
                <w:color w:val="000000"/>
              </w:rPr>
            </w:pPr>
            <w:r w:rsidRPr="00C9252D">
              <w:rPr>
                <w:color w:val="000000"/>
              </w:rPr>
              <w:lastRenderedPageBreak/>
              <w:t>комплект презентаций и видеоуроков  к урокам истории 1 и 2 курса и философии</w:t>
            </w:r>
          </w:p>
          <w:p w14:paraId="3048A492" w14:textId="77777777" w:rsidR="00EE5518" w:rsidRPr="00C9252D" w:rsidRDefault="00EE5518" w:rsidP="00454D0F">
            <w:r w:rsidRPr="00C9252D">
              <w:t>стенды: «Картинная галерея», «Памятные даты российской истории», «Уголок НИОС», «Челябинск: прошлое и настоящее».</w:t>
            </w:r>
          </w:p>
          <w:p w14:paraId="6DDE4D27" w14:textId="77777777" w:rsidR="00EE5518" w:rsidRPr="00C9252D" w:rsidRDefault="00EE5518" w:rsidP="00454D0F">
            <w:r w:rsidRPr="00C9252D">
              <w:t>Портреты Генеральных секретарей ЦК КПСС</w:t>
            </w:r>
          </w:p>
          <w:p w14:paraId="0442C263" w14:textId="77777777" w:rsidR="00EE5518" w:rsidRPr="00C9252D" w:rsidRDefault="00EE5518" w:rsidP="00454D0F">
            <w:r w:rsidRPr="00C9252D">
              <w:t>Символика РФ: портрет президента, флаг, герб РФ, герб Челябинска,  гимн Политическая карта «Евразия»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1520" w14:textId="77777777" w:rsidR="00EE5518" w:rsidRPr="00C9252D" w:rsidRDefault="00EE5518" w:rsidP="00C9252D">
            <w:pPr>
              <w:jc w:val="center"/>
            </w:pPr>
            <w:r w:rsidRPr="00C9252D">
              <w:lastRenderedPageBreak/>
              <w:t>ул.Грибоедова,45</w:t>
            </w:r>
          </w:p>
          <w:p w14:paraId="6CBF3933" w14:textId="77777777" w:rsidR="00EE5518" w:rsidRPr="00C9252D" w:rsidRDefault="00EE5518" w:rsidP="00C9252D">
            <w:pPr>
              <w:jc w:val="center"/>
            </w:pPr>
          </w:p>
        </w:tc>
      </w:tr>
      <w:tr w:rsidR="00EE5518" w:rsidRPr="00C9252D" w14:paraId="56C6BB27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84BD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FFFB" w14:textId="77777777" w:rsidR="00EE5518" w:rsidRPr="00EA5B80" w:rsidRDefault="00EE5518" w:rsidP="00454D0F">
            <w:pPr>
              <w:jc w:val="center"/>
              <w:rPr>
                <w:rStyle w:val="285pt0pt"/>
                <w:sz w:val="18"/>
                <w:szCs w:val="18"/>
              </w:rPr>
            </w:pPr>
            <w:r>
              <w:rPr>
                <w:rStyle w:val="285pt0pt"/>
                <w:sz w:val="18"/>
                <w:szCs w:val="18"/>
              </w:rPr>
              <w:t>География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184C" w14:textId="77777777" w:rsidR="00EE5518" w:rsidRPr="00C9252D" w:rsidRDefault="00EE5518" w:rsidP="00454D0F">
            <w:pPr>
              <w:rPr>
                <w:color w:val="000000"/>
              </w:rPr>
            </w:pPr>
            <w:r w:rsidRPr="00C9252D">
              <w:t>403/2 «Гуманитарных и социально-экономических дисциплин»: мобильный АРМ преподавателя  (</w:t>
            </w:r>
            <w:r w:rsidRPr="00C9252D">
              <w:rPr>
                <w:color w:val="000000"/>
              </w:rPr>
              <w:t>ноутбук,</w:t>
            </w:r>
            <w:r w:rsidRPr="00C9252D">
              <w:t xml:space="preserve"> проектор, экран, акустическая система)</w:t>
            </w:r>
          </w:p>
          <w:p w14:paraId="00F00CD5" w14:textId="77777777" w:rsidR="00EE5518" w:rsidRPr="00C9252D" w:rsidRDefault="00EE5518" w:rsidP="00454D0F">
            <w:pPr>
              <w:rPr>
                <w:color w:val="000000"/>
              </w:rPr>
            </w:pPr>
            <w:r w:rsidRPr="00C9252D">
              <w:rPr>
                <w:color w:val="000000"/>
              </w:rPr>
              <w:t>комплект презентаций и видеоуроков  к урокам истории 1 и 2 курса и философии</w:t>
            </w:r>
          </w:p>
          <w:p w14:paraId="1428E61A" w14:textId="77777777" w:rsidR="00EE5518" w:rsidRPr="00C9252D" w:rsidRDefault="00EE5518" w:rsidP="00454D0F">
            <w:r w:rsidRPr="00C9252D">
              <w:t>стенды: «Картинная галерея», «Памятные даты российской истории», «Уголок НИОС», «Челябинск: прошлое и настоящее».</w:t>
            </w:r>
          </w:p>
          <w:p w14:paraId="0010390F" w14:textId="77777777" w:rsidR="00EE5518" w:rsidRPr="00C9252D" w:rsidRDefault="00EE5518" w:rsidP="00454D0F">
            <w:r w:rsidRPr="00C9252D">
              <w:t>Портреты Генеральных секретарей ЦК КПСС</w:t>
            </w:r>
          </w:p>
          <w:p w14:paraId="0969A99D" w14:textId="77777777" w:rsidR="00EE5518" w:rsidRPr="00C9252D" w:rsidRDefault="00EE5518" w:rsidP="00454D0F">
            <w:r w:rsidRPr="00C9252D">
              <w:t>Символика РФ: портрет президента, флаг, герб РФ, герб Челябинска,  гимн Политическая карта «Евразия»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ADDD" w14:textId="77777777" w:rsidR="00EE5518" w:rsidRPr="00C9252D" w:rsidRDefault="00EE5518" w:rsidP="004121F7">
            <w:pPr>
              <w:jc w:val="center"/>
            </w:pPr>
            <w:r w:rsidRPr="00C9252D">
              <w:t>ул. Грибоедова, 45</w:t>
            </w:r>
          </w:p>
        </w:tc>
      </w:tr>
      <w:tr w:rsidR="00EE5518" w:rsidRPr="00C9252D" w14:paraId="295EC7C0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983E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4A88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Физическая культура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0C3C" w14:textId="77777777" w:rsidR="00EE5518" w:rsidRPr="00C9252D" w:rsidRDefault="00EE5518" w:rsidP="00454D0F">
            <w:r w:rsidRPr="00C9252D">
              <w:t>Спортивный зал (2 корпус): Спорт. зал оборудован и оснащен для игр в баскетбол и волейбол.</w:t>
            </w:r>
          </w:p>
          <w:p w14:paraId="73DD48EA" w14:textId="77777777" w:rsidR="00EE5518" w:rsidRPr="00C9252D" w:rsidRDefault="00EE5518" w:rsidP="00454D0F">
            <w:r w:rsidRPr="00C9252D">
              <w:t>Шведская стенка 1шт.; Волейбольные мячи-25шт.; Баскетбольные мячи-10шт.; Спорт.маты-6шт;  Скакалки-25шт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213D" w14:textId="77777777" w:rsidR="00EE5518" w:rsidRPr="00C9252D" w:rsidRDefault="00EE5518" w:rsidP="004121F7">
            <w:pPr>
              <w:jc w:val="center"/>
            </w:pPr>
            <w:r w:rsidRPr="00C9252D">
              <w:t xml:space="preserve">ул. Горького, </w:t>
            </w:r>
            <w:r>
              <w:t>15</w:t>
            </w:r>
          </w:p>
        </w:tc>
      </w:tr>
      <w:tr w:rsidR="00EE5518" w:rsidRPr="00C9252D" w14:paraId="47A77C06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D922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B2AA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Основы безопасности жизнедеятельности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D7E8" w14:textId="77777777" w:rsidR="00EE5518" w:rsidRPr="00C9252D" w:rsidRDefault="00EE5518" w:rsidP="00454D0F">
            <w:r w:rsidRPr="00C9252D">
              <w:t>Кабинет «Безопасности жизнедеятельности»</w:t>
            </w:r>
            <w:r>
              <w:t xml:space="preserve">, </w:t>
            </w:r>
            <w:r w:rsidRPr="00C9252D">
              <w:t>аудитория № 401а: стационарный АРМ преподавателя (ПК, проектор, экран, акустическая система);</w:t>
            </w:r>
          </w:p>
          <w:p w14:paraId="481CC94E" w14:textId="77777777" w:rsidR="00EE5518" w:rsidRPr="00C9252D" w:rsidRDefault="00EE5518" w:rsidP="00454D0F">
            <w:r w:rsidRPr="00C9252D">
              <w:t>портреты:  президента, министра обороны России;</w:t>
            </w:r>
          </w:p>
          <w:p w14:paraId="13639001" w14:textId="77777777" w:rsidR="00EE5518" w:rsidRPr="00C9252D" w:rsidRDefault="00EE5518" w:rsidP="00454D0F">
            <w:r w:rsidRPr="00C9252D">
              <w:t>комплект аудио и видеоматериалов к учебным занятиям;</w:t>
            </w:r>
          </w:p>
          <w:p w14:paraId="6D982198" w14:textId="77777777" w:rsidR="00EE5518" w:rsidRPr="00C9252D" w:rsidRDefault="00EE5518" w:rsidP="00454D0F">
            <w:r w:rsidRPr="00C9252D">
              <w:t>СИЗ: ОЗК, Л-1, противогазы;</w:t>
            </w:r>
          </w:p>
          <w:p w14:paraId="004DBD02" w14:textId="77777777" w:rsidR="00EE5518" w:rsidRPr="00C9252D" w:rsidRDefault="00EE5518" w:rsidP="00454D0F">
            <w:pPr>
              <w:rPr>
                <w:highlight w:val="yellow"/>
              </w:rPr>
            </w:pPr>
            <w:r w:rsidRPr="00C9252D">
              <w:t>бинты, транспортные шины на верхние  и нижние конечности, область шеи, манекен Максимка; жгуты кровоостанавливающие, косынки, мешок Аббу; плакаты: ОВС, ГО ЧС, ОМЗ.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A1B6" w14:textId="77777777" w:rsidR="00EE5518" w:rsidRPr="00C9252D" w:rsidRDefault="00EE5518" w:rsidP="00C9252D">
            <w:pPr>
              <w:jc w:val="center"/>
            </w:pPr>
            <w:r w:rsidRPr="00C9252D">
              <w:t>Горького,15</w:t>
            </w:r>
          </w:p>
          <w:p w14:paraId="00408E80" w14:textId="77777777" w:rsidR="00EE5518" w:rsidRPr="00C9252D" w:rsidRDefault="00EE5518" w:rsidP="00C9252D">
            <w:pPr>
              <w:jc w:val="center"/>
            </w:pPr>
          </w:p>
        </w:tc>
      </w:tr>
      <w:tr w:rsidR="00EE5518" w:rsidRPr="00C9252D" w14:paraId="0311024D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BC82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B6A5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 xml:space="preserve">Экология </w:t>
            </w:r>
            <w:r>
              <w:rPr>
                <w:rStyle w:val="285pt0pt"/>
                <w:sz w:val="18"/>
                <w:szCs w:val="18"/>
              </w:rPr>
              <w:t>в профдеятельности</w:t>
            </w:r>
          </w:p>
          <w:p w14:paraId="617CB5AD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909B" w14:textId="77777777" w:rsidR="00EE5518" w:rsidRPr="00C9252D" w:rsidRDefault="00EE5518" w:rsidP="00C9252D">
            <w:pPr>
              <w:rPr>
                <w:color w:val="000000"/>
              </w:rPr>
            </w:pPr>
            <w:r w:rsidRPr="00C9252D">
              <w:t>Кабинет гуманитарных, социально-экономических дисциплин</w:t>
            </w:r>
            <w:r>
              <w:t xml:space="preserve">, </w:t>
            </w:r>
            <w:r w:rsidRPr="00C9252D">
              <w:t>аудитория 402: Стационарный АРМ преподавателя  (</w:t>
            </w:r>
            <w:r w:rsidRPr="00C9252D">
              <w:rPr>
                <w:color w:val="000000"/>
              </w:rPr>
              <w:t>ПК,</w:t>
            </w:r>
            <w:r w:rsidRPr="00C9252D">
              <w:t xml:space="preserve"> проектор, экран, акустическая система)</w:t>
            </w:r>
          </w:p>
          <w:p w14:paraId="62824D38" w14:textId="77777777" w:rsidR="00EE5518" w:rsidRPr="00C9252D" w:rsidRDefault="00EE5518" w:rsidP="00C9252D">
            <w:r w:rsidRPr="00C9252D">
              <w:rPr>
                <w:color w:val="000000"/>
              </w:rPr>
              <w:t>комплект презентации к урокам истории 1 и 2 курса и философии, портреты философов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3F0D" w14:textId="77777777" w:rsidR="00EE5518" w:rsidRPr="00C9252D" w:rsidRDefault="00EE5518" w:rsidP="00C9252D">
            <w:pPr>
              <w:jc w:val="center"/>
            </w:pPr>
            <w:r w:rsidRPr="00C9252D">
              <w:t>ул.Грибоедова,45</w:t>
            </w:r>
          </w:p>
          <w:p w14:paraId="1854AA2B" w14:textId="77777777" w:rsidR="00EE5518" w:rsidRPr="00C9252D" w:rsidRDefault="00EE5518" w:rsidP="00C9252D">
            <w:pPr>
              <w:jc w:val="center"/>
            </w:pPr>
          </w:p>
        </w:tc>
      </w:tr>
      <w:tr w:rsidR="00EE5518" w:rsidRPr="00C9252D" w14:paraId="07BB43A9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ECCF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9AD0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>
              <w:rPr>
                <w:rStyle w:val="285pt0pt"/>
                <w:sz w:val="18"/>
                <w:szCs w:val="18"/>
              </w:rPr>
              <w:t>История России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17B1" w14:textId="77777777" w:rsidR="00EE5518" w:rsidRPr="00C9252D" w:rsidRDefault="00EE5518" w:rsidP="00454D0F">
            <w:pPr>
              <w:rPr>
                <w:color w:val="000000"/>
              </w:rPr>
            </w:pPr>
            <w:r w:rsidRPr="00C9252D">
              <w:t>«Гуманитарных и социально-экономических дисциплин»</w:t>
            </w:r>
            <w:r>
              <w:t xml:space="preserve">, </w:t>
            </w:r>
            <w:r w:rsidRPr="00C9252D">
              <w:t>аудитория 402: Стационарный АРМ преподавателя  (</w:t>
            </w:r>
            <w:r w:rsidRPr="00C9252D">
              <w:rPr>
                <w:color w:val="000000"/>
              </w:rPr>
              <w:t>ПК,</w:t>
            </w:r>
            <w:r w:rsidRPr="00C9252D">
              <w:t xml:space="preserve"> проектор, экран, акустическая система)</w:t>
            </w:r>
          </w:p>
          <w:p w14:paraId="1F3FE481" w14:textId="77777777" w:rsidR="00EE5518" w:rsidRPr="00C9252D" w:rsidRDefault="00EE5518" w:rsidP="00454D0F">
            <w:r w:rsidRPr="00C9252D">
              <w:rPr>
                <w:color w:val="000000"/>
              </w:rPr>
              <w:t>комплект презентации к урокам истории 1 и 2 курса и философии, портреты философов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DE6F" w14:textId="77777777" w:rsidR="00EE5518" w:rsidRPr="00C9252D" w:rsidRDefault="00EE5518" w:rsidP="00C9252D">
            <w:pPr>
              <w:jc w:val="center"/>
            </w:pPr>
            <w:r w:rsidRPr="00C9252D">
              <w:t>ул. Грибоедова, 45</w:t>
            </w:r>
          </w:p>
        </w:tc>
      </w:tr>
      <w:tr w:rsidR="00EE5518" w:rsidRPr="00C9252D" w14:paraId="506A71E3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5D46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06B7" w14:textId="77777777" w:rsidR="00EE5518" w:rsidRDefault="00EE5518" w:rsidP="00454D0F">
            <w:pPr>
              <w:jc w:val="center"/>
              <w:rPr>
                <w:rStyle w:val="285pt0pt"/>
                <w:sz w:val="18"/>
                <w:szCs w:val="18"/>
              </w:rPr>
            </w:pPr>
            <w:r>
              <w:rPr>
                <w:rStyle w:val="285pt0pt"/>
                <w:sz w:val="18"/>
                <w:szCs w:val="18"/>
              </w:rPr>
              <w:t>Иностранный язык в профессиональной деятельности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94D6" w14:textId="77777777" w:rsidR="00EE5518" w:rsidRPr="00C9252D" w:rsidRDefault="00EE5518" w:rsidP="00454D0F">
            <w:r w:rsidRPr="00C9252D">
              <w:t>Кабинет иностранного языка</w:t>
            </w:r>
            <w:r>
              <w:t xml:space="preserve"> №</w:t>
            </w:r>
            <w:r w:rsidRPr="00C9252D">
              <w:t>302/2, 411/2: мобильный АРМ преподавателя (ноутбук, проектор, экран, акустическая система)</w:t>
            </w:r>
          </w:p>
          <w:p w14:paraId="1E8AC769" w14:textId="77777777" w:rsidR="00EE5518" w:rsidRPr="00C9252D" w:rsidRDefault="00EE5518" w:rsidP="00454D0F">
            <w:r w:rsidRPr="00C9252D">
              <w:t>комплект аудио и видеоматериалов к учебным занятиям</w:t>
            </w:r>
          </w:p>
          <w:p w14:paraId="4D10CFC0" w14:textId="77777777" w:rsidR="00EE5518" w:rsidRPr="00C9252D" w:rsidRDefault="00EE5518" w:rsidP="00454D0F">
            <w:r w:rsidRPr="00C9252D">
              <w:t>плакаты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D2F7" w14:textId="77777777" w:rsidR="00EE5518" w:rsidRPr="00C9252D" w:rsidRDefault="00EE5518" w:rsidP="00C9252D">
            <w:pPr>
              <w:jc w:val="center"/>
            </w:pPr>
            <w:r w:rsidRPr="00C9252D">
              <w:t>ул.Грибоедова,45</w:t>
            </w:r>
          </w:p>
          <w:p w14:paraId="02F01BE2" w14:textId="77777777" w:rsidR="00EE5518" w:rsidRPr="00C9252D" w:rsidRDefault="00EE5518" w:rsidP="00C9252D">
            <w:pPr>
              <w:jc w:val="center"/>
            </w:pPr>
          </w:p>
        </w:tc>
      </w:tr>
      <w:tr w:rsidR="00EE5518" w:rsidRPr="00C9252D" w14:paraId="744A824B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E191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48D2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Безопасность жизнедеятельности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95A1" w14:textId="77777777" w:rsidR="00EE5518" w:rsidRPr="00C9252D" w:rsidRDefault="00EE5518" w:rsidP="00EE5518">
            <w:r w:rsidRPr="00C9252D">
              <w:t>Кабинет «Безопасности жизнедеятельности»</w:t>
            </w:r>
            <w:r>
              <w:t xml:space="preserve">, </w:t>
            </w:r>
            <w:r w:rsidRPr="00C9252D">
              <w:t>аудитория № 401а: стационарный АРМ преподавателя (ПК, проектор, экран, акустическая система);</w:t>
            </w:r>
          </w:p>
          <w:p w14:paraId="0A1C065A" w14:textId="77777777" w:rsidR="00EE5518" w:rsidRPr="00C9252D" w:rsidRDefault="00EE5518" w:rsidP="00EE5518">
            <w:r w:rsidRPr="00C9252D">
              <w:t>портреты:  президента, министра обороны России;</w:t>
            </w:r>
          </w:p>
          <w:p w14:paraId="702C5B65" w14:textId="77777777" w:rsidR="00EE5518" w:rsidRPr="00C9252D" w:rsidRDefault="00EE5518" w:rsidP="00EE5518">
            <w:r w:rsidRPr="00C9252D">
              <w:t>комплект аудио и видеоматериалов к учебным занятиям;</w:t>
            </w:r>
          </w:p>
          <w:p w14:paraId="70BB3470" w14:textId="77777777" w:rsidR="00EE5518" w:rsidRPr="00C9252D" w:rsidRDefault="00EE5518" w:rsidP="00EE5518">
            <w:r w:rsidRPr="00C9252D">
              <w:t>СИЗ: ОЗК, Л-1, противогазы;</w:t>
            </w:r>
          </w:p>
          <w:p w14:paraId="58D7AB8A" w14:textId="77777777" w:rsidR="00EE5518" w:rsidRPr="00C9252D" w:rsidRDefault="00EE5518" w:rsidP="00EE5518">
            <w:pPr>
              <w:rPr>
                <w:highlight w:val="yellow"/>
              </w:rPr>
            </w:pPr>
            <w:r w:rsidRPr="00C9252D">
              <w:lastRenderedPageBreak/>
              <w:t>бинты, транспортные шины на верхние  и нижние конечности, область шеи, манекен Максимка; жгуты кровоостанавливающие, косынки, мешок Аббу; плакаты: ОВС, ГО ЧС, ОМЗ.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BAE7" w14:textId="77777777" w:rsidR="00EE5518" w:rsidRPr="00C9252D" w:rsidRDefault="00EE5518" w:rsidP="00C9252D">
            <w:pPr>
              <w:jc w:val="center"/>
            </w:pPr>
            <w:r w:rsidRPr="00C9252D">
              <w:lastRenderedPageBreak/>
              <w:t>Горького,15</w:t>
            </w:r>
          </w:p>
          <w:p w14:paraId="02FB0DBB" w14:textId="77777777" w:rsidR="00EE5518" w:rsidRPr="00C9252D" w:rsidRDefault="00EE5518" w:rsidP="00C9252D">
            <w:pPr>
              <w:jc w:val="center"/>
            </w:pPr>
          </w:p>
        </w:tc>
      </w:tr>
      <w:tr w:rsidR="00EE5518" w:rsidRPr="00C9252D" w14:paraId="26DDA9E7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5C66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AE36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Физическая культура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42CE" w14:textId="77777777" w:rsidR="00EE5518" w:rsidRPr="00C9252D" w:rsidRDefault="00EE5518" w:rsidP="00454D0F">
            <w:r w:rsidRPr="00C9252D">
              <w:t>Спортивный зал (2 корпус): Спорт. зал оборудован и оснащен для игр в баскетбол и волейбол.</w:t>
            </w:r>
          </w:p>
          <w:p w14:paraId="08ADB5FA" w14:textId="77777777" w:rsidR="00EE5518" w:rsidRPr="00C9252D" w:rsidRDefault="00EE5518" w:rsidP="00454D0F">
            <w:r w:rsidRPr="00C9252D">
              <w:t>Шведская стенка 1шт.; Волейбольные мячи-25шт.; Баскетбольные мячи-10шт.; Спорт.маты-6шт;  Скакалки-25шт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E2D5" w14:textId="77777777" w:rsidR="00EE5518" w:rsidRPr="00C9252D" w:rsidRDefault="00EE5518" w:rsidP="00C9252D">
            <w:pPr>
              <w:jc w:val="center"/>
            </w:pPr>
            <w:r w:rsidRPr="00C9252D">
              <w:t>ул.Грибоедова,45</w:t>
            </w:r>
          </w:p>
          <w:p w14:paraId="074CC2E6" w14:textId="77777777" w:rsidR="00EE5518" w:rsidRPr="00C9252D" w:rsidRDefault="00EE5518" w:rsidP="00C9252D">
            <w:pPr>
              <w:jc w:val="center"/>
            </w:pPr>
          </w:p>
        </w:tc>
      </w:tr>
      <w:tr w:rsidR="00EE5518" w:rsidRPr="00C9252D" w14:paraId="6A0CA763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CD2D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EB0C" w14:textId="77777777" w:rsidR="00EE5518" w:rsidRDefault="00EE5518" w:rsidP="00454D0F">
            <w:pPr>
              <w:jc w:val="center"/>
              <w:rPr>
                <w:rStyle w:val="285pt0pt"/>
                <w:sz w:val="18"/>
                <w:szCs w:val="18"/>
              </w:rPr>
            </w:pPr>
            <w:r>
              <w:rPr>
                <w:rStyle w:val="285pt0pt"/>
                <w:sz w:val="18"/>
                <w:szCs w:val="18"/>
              </w:rPr>
              <w:t>Технологии карьерного моделирования</w:t>
            </w:r>
          </w:p>
          <w:p w14:paraId="7D6811EF" w14:textId="77777777" w:rsidR="00EE5518" w:rsidRPr="00EA5B80" w:rsidRDefault="00EE5518" w:rsidP="00454D0F">
            <w:pPr>
              <w:jc w:val="center"/>
              <w:rPr>
                <w:rStyle w:val="285pt0pt"/>
                <w:sz w:val="18"/>
                <w:szCs w:val="18"/>
              </w:rPr>
            </w:pPr>
            <w:r>
              <w:rPr>
                <w:rStyle w:val="285pt0pt"/>
                <w:sz w:val="18"/>
                <w:szCs w:val="18"/>
              </w:rPr>
              <w:t>Основы бережливого производства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F137" w14:textId="77777777" w:rsidR="00802371" w:rsidRPr="00C9252D" w:rsidRDefault="00802371" w:rsidP="00802371">
            <w:pPr>
              <w:rPr>
                <w:color w:val="000000"/>
              </w:rPr>
            </w:pPr>
            <w:r w:rsidRPr="00C9252D">
              <w:t>Кабинет гуманитарных, социально-экономических дисциплин</w:t>
            </w:r>
            <w:r>
              <w:t xml:space="preserve">, </w:t>
            </w:r>
            <w:r w:rsidRPr="00C9252D">
              <w:t>аудитория 402: Стационарный АРМ преподавателя  (</w:t>
            </w:r>
            <w:r w:rsidRPr="00C9252D">
              <w:rPr>
                <w:color w:val="000000"/>
              </w:rPr>
              <w:t>ПК,</w:t>
            </w:r>
            <w:r w:rsidRPr="00C9252D">
              <w:t xml:space="preserve"> проектор, экран, акустическая система)</w:t>
            </w:r>
          </w:p>
          <w:p w14:paraId="33269A55" w14:textId="77777777" w:rsidR="00EE5518" w:rsidRPr="00C9252D" w:rsidRDefault="00802371" w:rsidP="00802371">
            <w:r w:rsidRPr="00C9252D">
              <w:rPr>
                <w:color w:val="000000"/>
              </w:rPr>
              <w:t>комплект презентации к урокам истории 1 и 2 курса и философии, портреты философов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7010" w14:textId="77777777" w:rsidR="00EE5518" w:rsidRPr="00C9252D" w:rsidRDefault="00EE5518" w:rsidP="00C9252D">
            <w:pPr>
              <w:jc w:val="center"/>
            </w:pPr>
            <w:r w:rsidRPr="00C9252D">
              <w:t>ул.Грибоедова,45</w:t>
            </w:r>
          </w:p>
          <w:p w14:paraId="4B071710" w14:textId="77777777" w:rsidR="00EE5518" w:rsidRPr="00C9252D" w:rsidRDefault="00EE5518" w:rsidP="00C9252D">
            <w:pPr>
              <w:jc w:val="center"/>
            </w:pPr>
          </w:p>
        </w:tc>
      </w:tr>
      <w:tr w:rsidR="00EE5518" w:rsidRPr="00C9252D" w14:paraId="50224927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745C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9668" w14:textId="77777777" w:rsidR="00EE5518" w:rsidRDefault="00EE5518" w:rsidP="00454D0F">
            <w:pPr>
              <w:jc w:val="center"/>
              <w:rPr>
                <w:rStyle w:val="285pt0pt"/>
                <w:sz w:val="18"/>
                <w:szCs w:val="18"/>
              </w:rPr>
            </w:pPr>
            <w:r>
              <w:rPr>
                <w:rStyle w:val="285pt0pt"/>
                <w:sz w:val="18"/>
                <w:szCs w:val="18"/>
              </w:rPr>
              <w:t>Основы финансовой грамотности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FB56" w14:textId="77777777" w:rsidR="00802371" w:rsidRPr="00C9252D" w:rsidRDefault="00802371" w:rsidP="00802371">
            <w:pPr>
              <w:rPr>
                <w:color w:val="000000"/>
              </w:rPr>
            </w:pPr>
            <w:r w:rsidRPr="00C9252D">
              <w:t>Кабинет гуманитарных, социально-экономических дисциплин</w:t>
            </w:r>
            <w:r>
              <w:t xml:space="preserve">, </w:t>
            </w:r>
            <w:r w:rsidRPr="00C9252D">
              <w:t>аудитория 402: Стационарный АРМ преподавателя  (</w:t>
            </w:r>
            <w:r w:rsidRPr="00C9252D">
              <w:rPr>
                <w:color w:val="000000"/>
              </w:rPr>
              <w:t>ПК,</w:t>
            </w:r>
            <w:r w:rsidRPr="00C9252D">
              <w:t xml:space="preserve"> проектор, экран, акустическая система)</w:t>
            </w:r>
          </w:p>
          <w:p w14:paraId="7E06DDC4" w14:textId="77777777" w:rsidR="00EE5518" w:rsidRPr="00C9252D" w:rsidRDefault="00802371" w:rsidP="00802371">
            <w:r w:rsidRPr="00C9252D">
              <w:rPr>
                <w:color w:val="000000"/>
              </w:rPr>
              <w:t>комплект презентации к урокам истории 1 и 2 курса и философии, портреты философов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AC00" w14:textId="77777777" w:rsidR="00EE5518" w:rsidRPr="00C9252D" w:rsidRDefault="00EE5518" w:rsidP="00C9252D">
            <w:pPr>
              <w:jc w:val="center"/>
            </w:pPr>
            <w:r w:rsidRPr="00C9252D">
              <w:t>ул.Грибоедова,45</w:t>
            </w:r>
          </w:p>
          <w:p w14:paraId="2BB16952" w14:textId="77777777" w:rsidR="00EE5518" w:rsidRPr="00C9252D" w:rsidRDefault="00EE5518" w:rsidP="00C9252D">
            <w:pPr>
              <w:jc w:val="center"/>
            </w:pPr>
          </w:p>
        </w:tc>
      </w:tr>
      <w:tr w:rsidR="00802371" w:rsidRPr="00C9252D" w14:paraId="3F65310D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3941" w14:textId="77777777" w:rsidR="00802371" w:rsidRPr="00C9252D" w:rsidRDefault="00802371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5584" w14:textId="77777777" w:rsidR="00802371" w:rsidRDefault="00802371" w:rsidP="00454D0F">
            <w:pPr>
              <w:jc w:val="center"/>
              <w:rPr>
                <w:rStyle w:val="285pt0pt"/>
                <w:sz w:val="18"/>
                <w:szCs w:val="18"/>
              </w:rPr>
            </w:pPr>
            <w:r>
              <w:rPr>
                <w:rStyle w:val="285pt0pt"/>
                <w:sz w:val="18"/>
                <w:szCs w:val="18"/>
              </w:rPr>
              <w:t>Математические  методы решения прикладных  профессиональных задач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A02A" w14:textId="77777777" w:rsidR="00802371" w:rsidRPr="00C9252D" w:rsidRDefault="00802371" w:rsidP="00454D0F">
            <w:r>
              <w:t>301/2 «</w:t>
            </w:r>
            <w:r w:rsidRPr="00C9252D">
              <w:t>Кабинет математики</w:t>
            </w:r>
            <w:r>
              <w:t>»</w:t>
            </w:r>
            <w:r w:rsidRPr="00C9252D">
              <w:t>: мобильный АРМ преподавателя (ноутбук, проектор, экран, акустическая система), наглядные пособия (комплекты учебных таблиц, плакатов)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44BA" w14:textId="77777777" w:rsidR="00802371" w:rsidRPr="00C9252D" w:rsidRDefault="00802371" w:rsidP="00C9252D">
            <w:pPr>
              <w:jc w:val="center"/>
            </w:pPr>
            <w:r w:rsidRPr="00C9252D">
              <w:t>ул.Грибоедова,45</w:t>
            </w:r>
          </w:p>
          <w:p w14:paraId="73A94266" w14:textId="77777777" w:rsidR="00802371" w:rsidRPr="00C9252D" w:rsidRDefault="00802371" w:rsidP="00C9252D">
            <w:pPr>
              <w:jc w:val="center"/>
            </w:pPr>
          </w:p>
        </w:tc>
      </w:tr>
      <w:tr w:rsidR="00802371" w:rsidRPr="00C9252D" w14:paraId="6A55CB0A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A327" w14:textId="77777777" w:rsidR="00802371" w:rsidRPr="00C9252D" w:rsidRDefault="00802371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EA6F" w14:textId="77777777" w:rsidR="00802371" w:rsidRDefault="00802371" w:rsidP="00454D0F">
            <w:pPr>
              <w:jc w:val="center"/>
              <w:rPr>
                <w:rStyle w:val="285pt0pt"/>
                <w:sz w:val="18"/>
                <w:szCs w:val="18"/>
              </w:rPr>
            </w:pPr>
            <w:r>
              <w:rPr>
                <w:rStyle w:val="285pt0pt"/>
                <w:sz w:val="18"/>
                <w:szCs w:val="18"/>
              </w:rPr>
              <w:t>Основы геодезии и картографии, топографическая графика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60F1" w14:textId="77777777" w:rsidR="00802371" w:rsidRDefault="00802371" w:rsidP="00454D0F">
            <w:r w:rsidRPr="00C9252D">
              <w:t xml:space="preserve">Лаборатория геодезии, каб. 220: </w:t>
            </w:r>
          </w:p>
          <w:p w14:paraId="0673D55F" w14:textId="77777777" w:rsidR="00802371" w:rsidRPr="00C9252D" w:rsidRDefault="00802371" w:rsidP="00454D0F">
            <w:pPr>
              <w:rPr>
                <w:bCs/>
              </w:rPr>
            </w:pPr>
            <w:r w:rsidRPr="00C9252D">
              <w:rPr>
                <w:bCs/>
              </w:rPr>
              <w:t>- персональный компьютерс прикладным программным обеспечением</w:t>
            </w:r>
          </w:p>
          <w:p w14:paraId="24CD4C7E" w14:textId="77777777" w:rsidR="00802371" w:rsidRPr="00C9252D" w:rsidRDefault="00802371" w:rsidP="00454D0F">
            <w:r w:rsidRPr="00C9252D">
              <w:t>- рейка нивелирная GSS112 телескопическая,</w:t>
            </w:r>
          </w:p>
          <w:p w14:paraId="72FC5357" w14:textId="77777777" w:rsidR="00802371" w:rsidRPr="00C9252D" w:rsidRDefault="00802371" w:rsidP="00454D0F">
            <w:r w:rsidRPr="00C9252D">
              <w:t>- рейка CLR104</w:t>
            </w:r>
          </w:p>
          <w:p w14:paraId="55161B14" w14:textId="77777777" w:rsidR="00802371" w:rsidRPr="00C9252D" w:rsidRDefault="00802371" w:rsidP="00454D0F">
            <w:r w:rsidRPr="00C9252D">
              <w:t>- ориентир буссоль</w:t>
            </w:r>
          </w:p>
          <w:p w14:paraId="4C19AC73" w14:textId="77777777" w:rsidR="00802371" w:rsidRPr="00C9252D" w:rsidRDefault="00802371" w:rsidP="00454D0F">
            <w:r w:rsidRPr="00C9252D">
              <w:t xml:space="preserve">- рулетка стальная </w:t>
            </w:r>
          </w:p>
          <w:p w14:paraId="0FF99DFC" w14:textId="77777777" w:rsidR="00802371" w:rsidRPr="00C9252D" w:rsidRDefault="00802371" w:rsidP="00454D0F">
            <w:r w:rsidRPr="00C9252D">
              <w:t>- штатив LEICA GST05L</w:t>
            </w:r>
          </w:p>
          <w:p w14:paraId="762E76BB" w14:textId="77777777" w:rsidR="00802371" w:rsidRPr="00C9252D" w:rsidRDefault="00802371" w:rsidP="00454D0F">
            <w:r w:rsidRPr="00C9252D">
              <w:t xml:space="preserve">- </w:t>
            </w:r>
            <w:r w:rsidRPr="00C9252D">
              <w:rPr>
                <w:bCs/>
              </w:rPr>
              <w:t>оптический нивелир Leica NA332</w:t>
            </w:r>
          </w:p>
          <w:p w14:paraId="6F8DC7E3" w14:textId="77777777" w:rsidR="00802371" w:rsidRPr="00C9252D" w:rsidRDefault="00802371" w:rsidP="00454D0F">
            <w:r w:rsidRPr="00C9252D">
              <w:t xml:space="preserve">- теодолит оптический  4Т30П </w:t>
            </w:r>
          </w:p>
          <w:p w14:paraId="2D3A354B" w14:textId="77777777" w:rsidR="00802371" w:rsidRPr="00C9252D" w:rsidRDefault="00802371" w:rsidP="00454D0F">
            <w:r w:rsidRPr="00C9252D">
              <w:t>-отвес</w:t>
            </w:r>
          </w:p>
          <w:p w14:paraId="2D1B5264" w14:textId="77777777" w:rsidR="00802371" w:rsidRPr="00C9252D" w:rsidRDefault="00802371" w:rsidP="00454D0F">
            <w:r w:rsidRPr="00C9252D">
              <w:t>- отражатель GPR111</w:t>
            </w:r>
          </w:p>
          <w:p w14:paraId="0C349F7F" w14:textId="77777777" w:rsidR="00802371" w:rsidRPr="00C9252D" w:rsidRDefault="00802371" w:rsidP="00454D0F">
            <w:r w:rsidRPr="00C9252D">
              <w:t>-отражатель LEICA GRZ4 (360°)</w:t>
            </w:r>
          </w:p>
          <w:p w14:paraId="59D78475" w14:textId="77777777" w:rsidR="00802371" w:rsidRPr="00C9252D" w:rsidRDefault="00802371" w:rsidP="00454D0F">
            <w:r w:rsidRPr="00C9252D">
              <w:t>- трипод</w:t>
            </w:r>
          </w:p>
          <w:p w14:paraId="3C01549F" w14:textId="77777777" w:rsidR="00802371" w:rsidRPr="00C9252D" w:rsidRDefault="00802371" w:rsidP="00454D0F">
            <w:r w:rsidRPr="00C9252D">
              <w:t>- тахеометр</w:t>
            </w:r>
            <w:r w:rsidRPr="00C9252D">
              <w:rPr>
                <w:bCs/>
              </w:rPr>
              <w:t xml:space="preserve"> LeicaTS06plus R500</w:t>
            </w:r>
          </w:p>
          <w:p w14:paraId="1A18229E" w14:textId="77777777" w:rsidR="00802371" w:rsidRPr="00C9252D" w:rsidRDefault="00802371" w:rsidP="00454D0F">
            <w:r w:rsidRPr="00C9252D">
              <w:t>-роботизированный тахеометр</w:t>
            </w:r>
            <w:r w:rsidRPr="00C9252D">
              <w:rPr>
                <w:color w:val="000000"/>
                <w:lang w:val="en-US"/>
              </w:rPr>
              <w:t>LEICATS</w:t>
            </w:r>
            <w:r w:rsidRPr="00C9252D">
              <w:rPr>
                <w:color w:val="000000"/>
              </w:rPr>
              <w:t xml:space="preserve">16 </w:t>
            </w:r>
            <w:r w:rsidRPr="00C9252D">
              <w:rPr>
                <w:color w:val="000000"/>
                <w:lang w:val="en-US"/>
              </w:rPr>
              <w:t>AR</w:t>
            </w:r>
            <w:r w:rsidRPr="00C9252D">
              <w:rPr>
                <w:color w:val="000000"/>
              </w:rPr>
              <w:t>500 (5") с полевым программным обеспечением</w:t>
            </w:r>
          </w:p>
          <w:p w14:paraId="2AF4CC7C" w14:textId="77777777" w:rsidR="00802371" w:rsidRPr="00C9252D" w:rsidRDefault="00802371" w:rsidP="00454D0F">
            <w:r w:rsidRPr="00C9252D">
              <w:t>- теодолит электронный</w:t>
            </w:r>
            <w:r w:rsidRPr="00C9252D">
              <w:rPr>
                <w:bCs/>
                <w:color w:val="000000"/>
                <w:kern w:val="36"/>
                <w:lang w:val="en-US"/>
              </w:rPr>
              <w:t>VEGATEO</w:t>
            </w:r>
            <w:r w:rsidRPr="00C9252D">
              <w:rPr>
                <w:bCs/>
                <w:color w:val="000000"/>
                <w:kern w:val="36"/>
              </w:rPr>
              <w:t>-5</w:t>
            </w:r>
            <w:r w:rsidRPr="00C9252D">
              <w:rPr>
                <w:bCs/>
                <w:color w:val="000000"/>
                <w:kern w:val="36"/>
                <w:lang w:val="en-US"/>
              </w:rPr>
              <w:t>B</w:t>
            </w:r>
          </w:p>
          <w:p w14:paraId="0C5576A9" w14:textId="77777777" w:rsidR="00802371" w:rsidRPr="00C9252D" w:rsidRDefault="00802371" w:rsidP="00454D0F">
            <w:r w:rsidRPr="00C9252D">
              <w:t>-нивелир цифровой</w:t>
            </w:r>
            <w:r w:rsidRPr="00C9252D">
              <w:rPr>
                <w:bCs/>
              </w:rPr>
              <w:t xml:space="preserve">Leica SPRINTER </w:t>
            </w:r>
            <w:r w:rsidRPr="00C9252D">
              <w:t>150</w:t>
            </w:r>
            <w:r w:rsidRPr="00C9252D">
              <w:rPr>
                <w:bCs/>
              </w:rPr>
              <w:t>M</w:t>
            </w:r>
          </w:p>
          <w:p w14:paraId="45B5DB0E" w14:textId="77777777" w:rsidR="00802371" w:rsidRPr="00C9252D" w:rsidRDefault="00802371" w:rsidP="00454D0F">
            <w:r w:rsidRPr="00C9252D">
              <w:t xml:space="preserve">-лазерный дальномер </w:t>
            </w:r>
            <w:r w:rsidRPr="00C9252D">
              <w:rPr>
                <w:bCs/>
              </w:rPr>
              <w:t>LeicaDisto X310</w:t>
            </w:r>
          </w:p>
          <w:p w14:paraId="6CA1819F" w14:textId="77777777" w:rsidR="00802371" w:rsidRPr="00C9252D" w:rsidRDefault="00802371" w:rsidP="00454D0F">
            <w:r w:rsidRPr="00C9252D">
              <w:t>-дорожное колесо NEDO 703113</w:t>
            </w:r>
          </w:p>
          <w:p w14:paraId="0AF6B34A" w14:textId="77777777" w:rsidR="00802371" w:rsidRPr="00C9252D" w:rsidRDefault="00802371" w:rsidP="00454D0F">
            <w:r w:rsidRPr="00C9252D">
              <w:t>-веха GLS11</w:t>
            </w:r>
          </w:p>
          <w:p w14:paraId="3548E18B" w14:textId="77777777" w:rsidR="00802371" w:rsidRPr="00C9252D" w:rsidRDefault="00802371" w:rsidP="00454D0F">
            <w:r w:rsidRPr="00C9252D">
              <w:t>-курвиметр электронный</w:t>
            </w:r>
          </w:p>
          <w:p w14:paraId="48016C29" w14:textId="77777777" w:rsidR="00802371" w:rsidRPr="00C9252D" w:rsidRDefault="00802371" w:rsidP="00454D0F">
            <w:r w:rsidRPr="00C9252D">
              <w:t>-транспортир геодезический</w:t>
            </w:r>
          </w:p>
          <w:p w14:paraId="799F327D" w14:textId="77777777" w:rsidR="00802371" w:rsidRPr="00C9252D" w:rsidRDefault="00802371" w:rsidP="00454D0F">
            <w:r w:rsidRPr="00C9252D">
              <w:t>-линейка поперечного масштаба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DE31" w14:textId="77777777" w:rsidR="00802371" w:rsidRPr="00C9252D" w:rsidRDefault="00802371" w:rsidP="00C9252D">
            <w:pPr>
              <w:jc w:val="center"/>
            </w:pPr>
            <w:r w:rsidRPr="00C9252D">
              <w:t>ул.Грибоедова,45</w:t>
            </w:r>
          </w:p>
          <w:p w14:paraId="7E38F682" w14:textId="77777777" w:rsidR="00802371" w:rsidRPr="00C9252D" w:rsidRDefault="00802371" w:rsidP="00C9252D">
            <w:pPr>
              <w:jc w:val="center"/>
            </w:pPr>
          </w:p>
        </w:tc>
      </w:tr>
      <w:tr w:rsidR="00802371" w:rsidRPr="00C9252D" w14:paraId="3CEB2C3B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3B89" w14:textId="77777777" w:rsidR="00802371" w:rsidRPr="00C9252D" w:rsidRDefault="00802371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EF1A" w14:textId="77777777" w:rsidR="00802371" w:rsidRDefault="00802371" w:rsidP="00454D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Основы экономики организации, менеджмента и маркетинга</w:t>
            </w:r>
          </w:p>
          <w:p w14:paraId="4E6CADDB" w14:textId="77777777" w:rsidR="00802371" w:rsidRDefault="00802371" w:rsidP="00454D0F">
            <w:pPr>
              <w:jc w:val="center"/>
              <w:rPr>
                <w:color w:val="000000"/>
              </w:rPr>
            </w:pP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9C9A" w14:textId="77777777" w:rsidR="00802371" w:rsidRPr="00C9252D" w:rsidRDefault="00802371" w:rsidP="00C9252D">
            <w:pPr>
              <w:rPr>
                <w:color w:val="000000"/>
              </w:rPr>
            </w:pPr>
            <w:r w:rsidRPr="00C9252D">
              <w:t>Кабинет гуманитарных, социально-экономических дисциплин</w:t>
            </w:r>
            <w:r>
              <w:t xml:space="preserve">, </w:t>
            </w:r>
            <w:r w:rsidRPr="00C9252D">
              <w:t>аудитория 402: Стационарный АРМ преподавателя  (</w:t>
            </w:r>
            <w:r w:rsidRPr="00C9252D">
              <w:rPr>
                <w:color w:val="000000"/>
              </w:rPr>
              <w:t>ПК,</w:t>
            </w:r>
            <w:r w:rsidRPr="00C9252D">
              <w:t xml:space="preserve"> проектор, экран, акустическая система)</w:t>
            </w:r>
          </w:p>
          <w:p w14:paraId="27C284F5" w14:textId="77777777" w:rsidR="00802371" w:rsidRPr="00C9252D" w:rsidRDefault="00802371" w:rsidP="00C9252D">
            <w:r w:rsidRPr="00C9252D">
              <w:rPr>
                <w:color w:val="000000"/>
              </w:rPr>
              <w:t>комплект презентации к урокам истории 1 и 2 курса и философии, портреты экономистов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69A4" w14:textId="77777777" w:rsidR="00802371" w:rsidRPr="00C9252D" w:rsidRDefault="00802371" w:rsidP="00C9252D">
            <w:pPr>
              <w:jc w:val="center"/>
            </w:pPr>
            <w:r w:rsidRPr="00C9252D">
              <w:t>ул.Грибоедова,45</w:t>
            </w:r>
          </w:p>
          <w:p w14:paraId="22A8B317" w14:textId="77777777" w:rsidR="00802371" w:rsidRPr="00C9252D" w:rsidRDefault="00802371" w:rsidP="00C9252D">
            <w:pPr>
              <w:jc w:val="center"/>
            </w:pPr>
          </w:p>
        </w:tc>
      </w:tr>
      <w:tr w:rsidR="00802371" w:rsidRPr="00C9252D" w14:paraId="1B132E7F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BA16" w14:textId="77777777" w:rsidR="00802371" w:rsidRPr="00C9252D" w:rsidRDefault="00802371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B1FC" w14:textId="77777777" w:rsidR="00802371" w:rsidRPr="00EA5B80" w:rsidRDefault="00802371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Правовое обеспечение профессиональной деятельности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0224" w14:textId="77777777" w:rsidR="00802371" w:rsidRPr="00C9252D" w:rsidRDefault="00802371" w:rsidP="00802371">
            <w:r w:rsidRPr="00C9252D">
              <w:t>Кабинет «Правового обеспечения профессиональной деятельности»</w:t>
            </w:r>
            <w:r>
              <w:t xml:space="preserve">, </w:t>
            </w:r>
            <w:r w:rsidRPr="00C9252D">
              <w:t>аудитория 403: мобильный АРМ преподавателя (ноутбук, проектор, экран, акустическая система)</w:t>
            </w:r>
          </w:p>
          <w:p w14:paraId="4376E0A4" w14:textId="77777777" w:rsidR="00802371" w:rsidRPr="00C9252D" w:rsidRDefault="00802371" w:rsidP="00802371">
            <w:r w:rsidRPr="00C9252D">
              <w:t>комплект аудио и видеоматериалов к учебным занятиям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CAF2" w14:textId="77777777" w:rsidR="00802371" w:rsidRPr="00C9252D" w:rsidRDefault="00802371" w:rsidP="00C9252D">
            <w:pPr>
              <w:jc w:val="center"/>
            </w:pPr>
            <w:r w:rsidRPr="00C9252D">
              <w:t>ул.Грибоедова,45</w:t>
            </w:r>
          </w:p>
          <w:p w14:paraId="613A77CF" w14:textId="77777777" w:rsidR="00802371" w:rsidRPr="00C9252D" w:rsidRDefault="00802371" w:rsidP="00C9252D">
            <w:pPr>
              <w:jc w:val="center"/>
            </w:pPr>
          </w:p>
        </w:tc>
      </w:tr>
      <w:tr w:rsidR="00802371" w:rsidRPr="00C9252D" w14:paraId="5191A385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8000" w14:textId="77777777" w:rsidR="00802371" w:rsidRPr="00C9252D" w:rsidRDefault="00802371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4CE0" w14:textId="77777777" w:rsidR="00802371" w:rsidRDefault="00802371" w:rsidP="00454D0F">
            <w:pPr>
              <w:jc w:val="center"/>
              <w:rPr>
                <w:sz w:val="24"/>
                <w:szCs w:val="24"/>
              </w:rPr>
            </w:pPr>
            <w:r>
              <w:t>Определение стоимости недвижимого имущества</w:t>
            </w:r>
          </w:p>
          <w:p w14:paraId="3C841527" w14:textId="77777777" w:rsidR="00802371" w:rsidRPr="00EA5B80" w:rsidRDefault="00802371" w:rsidP="00454D0F">
            <w:pPr>
              <w:jc w:val="center"/>
              <w:rPr>
                <w:rStyle w:val="285pt0pt"/>
                <w:sz w:val="18"/>
                <w:szCs w:val="18"/>
              </w:rPr>
            </w:pP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4299" w14:textId="77777777" w:rsidR="00802371" w:rsidRPr="00C9252D" w:rsidRDefault="00802371" w:rsidP="00C9252D">
            <w:pPr>
              <w:rPr>
                <w:color w:val="000000"/>
              </w:rPr>
            </w:pPr>
            <w:r w:rsidRPr="00C9252D">
              <w:t>Кабинет гуманитарных, социально-экономических дисциплин</w:t>
            </w:r>
            <w:r>
              <w:t xml:space="preserve">, </w:t>
            </w:r>
            <w:r w:rsidRPr="00C9252D">
              <w:t>аудитория 402: Стационарный АРМ преподавателя  (</w:t>
            </w:r>
            <w:r w:rsidRPr="00C9252D">
              <w:rPr>
                <w:color w:val="000000"/>
              </w:rPr>
              <w:t>ПК,</w:t>
            </w:r>
            <w:r w:rsidRPr="00C9252D">
              <w:t xml:space="preserve"> проектор, экран, акустическая система)</w:t>
            </w:r>
          </w:p>
          <w:p w14:paraId="6703C1B8" w14:textId="77777777" w:rsidR="00802371" w:rsidRPr="00C9252D" w:rsidRDefault="00802371" w:rsidP="00C9252D">
            <w:r w:rsidRPr="00C9252D">
              <w:rPr>
                <w:color w:val="000000"/>
              </w:rPr>
              <w:t>комплект презентации к урокам истории 1 и 2 курса и философии, портреты философов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9D64" w14:textId="77777777" w:rsidR="00802371" w:rsidRPr="00C9252D" w:rsidRDefault="00802371" w:rsidP="00C9252D">
            <w:pPr>
              <w:jc w:val="center"/>
            </w:pPr>
            <w:r w:rsidRPr="00C9252D">
              <w:t>ул.Грибоедова,45</w:t>
            </w:r>
          </w:p>
          <w:p w14:paraId="2241CE3C" w14:textId="77777777" w:rsidR="00802371" w:rsidRPr="00C9252D" w:rsidRDefault="00802371" w:rsidP="00C9252D">
            <w:pPr>
              <w:jc w:val="center"/>
            </w:pPr>
          </w:p>
        </w:tc>
      </w:tr>
      <w:tr w:rsidR="00802371" w:rsidRPr="00C9252D" w14:paraId="15258498" w14:textId="77777777" w:rsidTr="00365A3A"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3B0958" w14:textId="77777777" w:rsidR="00802371" w:rsidRPr="00C9252D" w:rsidRDefault="00802371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2619E" w14:textId="77777777" w:rsidR="00802371" w:rsidRPr="00B54C47" w:rsidRDefault="00802371" w:rsidP="00454D0F">
            <w:pPr>
              <w:jc w:val="center"/>
              <w:rPr>
                <w:bCs/>
                <w:iCs/>
                <w:sz w:val="24"/>
                <w:szCs w:val="24"/>
              </w:rPr>
            </w:pPr>
            <w:r w:rsidRPr="00B54C47">
              <w:rPr>
                <w:bCs/>
                <w:iCs/>
              </w:rPr>
              <w:t>ПМ.01 Подготовка, планирование и выполнение полевых и камеральных работ по инженерно-геодезическим изыскания</w:t>
            </w:r>
          </w:p>
          <w:p w14:paraId="41C7AC69" w14:textId="77777777" w:rsidR="00802371" w:rsidRPr="00B54C47" w:rsidRDefault="00802371" w:rsidP="00454D0F">
            <w:pPr>
              <w:jc w:val="center"/>
            </w:pP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12F6" w14:textId="77777777" w:rsidR="00802371" w:rsidRPr="00C9252D" w:rsidRDefault="00802371" w:rsidP="00C9252D">
            <w:r w:rsidRPr="00C9252D">
              <w:t>Учебный геодезический полигон: участок  местности; геодезический  строительный репер</w:t>
            </w:r>
          </w:p>
        </w:tc>
        <w:tc>
          <w:tcPr>
            <w:tcW w:w="2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A378B" w14:textId="77777777" w:rsidR="00802371" w:rsidRPr="00C9252D" w:rsidRDefault="00802371" w:rsidP="00C9252D">
            <w:pPr>
              <w:jc w:val="center"/>
            </w:pPr>
            <w:r>
              <w:t>МНК</w:t>
            </w:r>
          </w:p>
          <w:p w14:paraId="3551909C" w14:textId="77777777" w:rsidR="00802371" w:rsidRPr="00C9252D" w:rsidRDefault="00802371" w:rsidP="00C9252D">
            <w:pPr>
              <w:jc w:val="center"/>
            </w:pPr>
          </w:p>
        </w:tc>
      </w:tr>
      <w:tr w:rsidR="00802371" w:rsidRPr="00C9252D" w14:paraId="46FF49B6" w14:textId="77777777" w:rsidTr="00365A3A"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7F7A" w14:textId="77777777" w:rsidR="00802371" w:rsidRPr="00C9252D" w:rsidRDefault="00802371" w:rsidP="00802371">
            <w:pPr>
              <w:pStyle w:val="a5"/>
              <w:ind w:left="0"/>
            </w:pPr>
          </w:p>
        </w:tc>
        <w:tc>
          <w:tcPr>
            <w:tcW w:w="3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575F" w14:textId="77777777" w:rsidR="00802371" w:rsidRPr="00B54C47" w:rsidRDefault="00802371" w:rsidP="00454D0F">
            <w:pPr>
              <w:jc w:val="center"/>
              <w:rPr>
                <w:bCs/>
                <w:iCs/>
              </w:rPr>
            </w:pP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8824" w14:textId="77777777" w:rsidR="00802371" w:rsidRDefault="00802371" w:rsidP="00802371">
            <w:r w:rsidRPr="00C9252D">
              <w:t xml:space="preserve">Лаборатория геодезии, каб. 220: </w:t>
            </w:r>
          </w:p>
          <w:p w14:paraId="4CF2A27F" w14:textId="77777777" w:rsidR="00802371" w:rsidRPr="00C9252D" w:rsidRDefault="00802371" w:rsidP="00802371">
            <w:pPr>
              <w:rPr>
                <w:bCs/>
              </w:rPr>
            </w:pPr>
            <w:r w:rsidRPr="00C9252D">
              <w:rPr>
                <w:bCs/>
              </w:rPr>
              <w:t>- персональный компьютерс прикладным программным обеспечением</w:t>
            </w:r>
          </w:p>
          <w:p w14:paraId="1350BEAD" w14:textId="77777777" w:rsidR="00802371" w:rsidRPr="00C9252D" w:rsidRDefault="00802371" w:rsidP="00802371">
            <w:r w:rsidRPr="00C9252D">
              <w:t>- рейка нивелирная GSS112 телескопическая,</w:t>
            </w:r>
          </w:p>
          <w:p w14:paraId="1BAFB2D7" w14:textId="77777777" w:rsidR="00802371" w:rsidRPr="00C9252D" w:rsidRDefault="00802371" w:rsidP="00802371">
            <w:r w:rsidRPr="00C9252D">
              <w:t>- рейка CLR104</w:t>
            </w:r>
          </w:p>
          <w:p w14:paraId="3E6C9A3A" w14:textId="77777777" w:rsidR="00802371" w:rsidRPr="00C9252D" w:rsidRDefault="00802371" w:rsidP="00802371">
            <w:r w:rsidRPr="00C9252D">
              <w:t>- ориентир буссоль</w:t>
            </w:r>
          </w:p>
          <w:p w14:paraId="67657EC8" w14:textId="77777777" w:rsidR="00802371" w:rsidRPr="00C9252D" w:rsidRDefault="00802371" w:rsidP="00802371">
            <w:r w:rsidRPr="00C9252D">
              <w:t xml:space="preserve">- рулетка стальная </w:t>
            </w:r>
          </w:p>
          <w:p w14:paraId="3BBDA515" w14:textId="77777777" w:rsidR="00802371" w:rsidRPr="00C9252D" w:rsidRDefault="00802371" w:rsidP="00802371">
            <w:r w:rsidRPr="00C9252D">
              <w:t>- штатив LEICA GST05L</w:t>
            </w:r>
          </w:p>
          <w:p w14:paraId="7572FC14" w14:textId="77777777" w:rsidR="00802371" w:rsidRPr="00C9252D" w:rsidRDefault="00802371" w:rsidP="00802371">
            <w:r w:rsidRPr="00C9252D">
              <w:t xml:space="preserve">- </w:t>
            </w:r>
            <w:r w:rsidRPr="00C9252D">
              <w:rPr>
                <w:bCs/>
              </w:rPr>
              <w:t>оптический нивелир Leica NA332</w:t>
            </w:r>
          </w:p>
          <w:p w14:paraId="573D8938" w14:textId="77777777" w:rsidR="00802371" w:rsidRPr="00C9252D" w:rsidRDefault="00802371" w:rsidP="00802371">
            <w:r w:rsidRPr="00C9252D">
              <w:t xml:space="preserve">- теодолит оптический  4Т30П </w:t>
            </w:r>
          </w:p>
          <w:p w14:paraId="6EC61038" w14:textId="77777777" w:rsidR="00802371" w:rsidRPr="00C9252D" w:rsidRDefault="00802371" w:rsidP="00802371">
            <w:r w:rsidRPr="00C9252D">
              <w:t>-отвес</w:t>
            </w:r>
          </w:p>
          <w:p w14:paraId="3F691D3E" w14:textId="77777777" w:rsidR="00802371" w:rsidRPr="00C9252D" w:rsidRDefault="00802371" w:rsidP="00802371">
            <w:r w:rsidRPr="00C9252D">
              <w:t>- отражатель GPR111</w:t>
            </w:r>
          </w:p>
          <w:p w14:paraId="3E93B8C1" w14:textId="77777777" w:rsidR="00802371" w:rsidRPr="00C9252D" w:rsidRDefault="00802371" w:rsidP="00802371">
            <w:r w:rsidRPr="00C9252D">
              <w:t>-отражатель LEICA GRZ4 (360°)</w:t>
            </w:r>
          </w:p>
          <w:p w14:paraId="442386CD" w14:textId="77777777" w:rsidR="00802371" w:rsidRPr="00C9252D" w:rsidRDefault="00802371" w:rsidP="00802371">
            <w:r w:rsidRPr="00C9252D">
              <w:t>- трипод</w:t>
            </w:r>
          </w:p>
          <w:p w14:paraId="21F73347" w14:textId="77777777" w:rsidR="00802371" w:rsidRPr="00C9252D" w:rsidRDefault="00802371" w:rsidP="00802371">
            <w:r w:rsidRPr="00C9252D">
              <w:t>- тахеометр</w:t>
            </w:r>
            <w:r w:rsidRPr="00C9252D">
              <w:rPr>
                <w:bCs/>
              </w:rPr>
              <w:t xml:space="preserve"> LeicaTS06plus R500</w:t>
            </w:r>
          </w:p>
          <w:p w14:paraId="2376E53D" w14:textId="77777777" w:rsidR="00802371" w:rsidRPr="00C9252D" w:rsidRDefault="00802371" w:rsidP="00802371">
            <w:r w:rsidRPr="00C9252D">
              <w:t>-роботизированный тахеометр</w:t>
            </w:r>
            <w:r w:rsidRPr="00C9252D">
              <w:rPr>
                <w:color w:val="000000"/>
                <w:lang w:val="en-US"/>
              </w:rPr>
              <w:t>LEICATS</w:t>
            </w:r>
            <w:r w:rsidRPr="00C9252D">
              <w:rPr>
                <w:color w:val="000000"/>
              </w:rPr>
              <w:t xml:space="preserve">16 </w:t>
            </w:r>
            <w:r w:rsidRPr="00C9252D">
              <w:rPr>
                <w:color w:val="000000"/>
                <w:lang w:val="en-US"/>
              </w:rPr>
              <w:t>AR</w:t>
            </w:r>
            <w:r w:rsidRPr="00C9252D">
              <w:rPr>
                <w:color w:val="000000"/>
              </w:rPr>
              <w:t>500 (5") с полевым программным обеспечением</w:t>
            </w:r>
          </w:p>
          <w:p w14:paraId="234522B7" w14:textId="77777777" w:rsidR="00802371" w:rsidRPr="00C9252D" w:rsidRDefault="00802371" w:rsidP="00802371">
            <w:r w:rsidRPr="00C9252D">
              <w:t>- теодолит электронный</w:t>
            </w:r>
            <w:r w:rsidRPr="00C9252D">
              <w:rPr>
                <w:bCs/>
                <w:color w:val="000000"/>
                <w:kern w:val="36"/>
                <w:lang w:val="en-US"/>
              </w:rPr>
              <w:t>VEGATEO</w:t>
            </w:r>
            <w:r w:rsidRPr="00C9252D">
              <w:rPr>
                <w:bCs/>
                <w:color w:val="000000"/>
                <w:kern w:val="36"/>
              </w:rPr>
              <w:t>-5</w:t>
            </w:r>
            <w:r w:rsidRPr="00C9252D">
              <w:rPr>
                <w:bCs/>
                <w:color w:val="000000"/>
                <w:kern w:val="36"/>
                <w:lang w:val="en-US"/>
              </w:rPr>
              <w:t>B</w:t>
            </w:r>
          </w:p>
          <w:p w14:paraId="2E5179E2" w14:textId="77777777" w:rsidR="00802371" w:rsidRPr="00C9252D" w:rsidRDefault="00802371" w:rsidP="00802371">
            <w:r w:rsidRPr="00C9252D">
              <w:t>-нивелир цифровой</w:t>
            </w:r>
            <w:r w:rsidRPr="00C9252D">
              <w:rPr>
                <w:bCs/>
              </w:rPr>
              <w:t xml:space="preserve">Leica SPRINTER </w:t>
            </w:r>
            <w:r w:rsidRPr="00C9252D">
              <w:t>150</w:t>
            </w:r>
            <w:r w:rsidRPr="00C9252D">
              <w:rPr>
                <w:bCs/>
              </w:rPr>
              <w:t>M</w:t>
            </w:r>
          </w:p>
          <w:p w14:paraId="06BD9DCF" w14:textId="77777777" w:rsidR="00802371" w:rsidRPr="00C9252D" w:rsidRDefault="00802371" w:rsidP="00802371">
            <w:r w:rsidRPr="00C9252D">
              <w:t xml:space="preserve">-лазерный дальномер </w:t>
            </w:r>
            <w:r w:rsidRPr="00C9252D">
              <w:rPr>
                <w:bCs/>
              </w:rPr>
              <w:t>LeicaDisto X310</w:t>
            </w:r>
          </w:p>
          <w:p w14:paraId="335BC559" w14:textId="77777777" w:rsidR="00802371" w:rsidRPr="00C9252D" w:rsidRDefault="00802371" w:rsidP="00802371">
            <w:r w:rsidRPr="00C9252D">
              <w:t>-дорожное колесо NEDO 703113</w:t>
            </w:r>
          </w:p>
          <w:p w14:paraId="62AEB52E" w14:textId="77777777" w:rsidR="00802371" w:rsidRPr="00C9252D" w:rsidRDefault="00802371" w:rsidP="00802371">
            <w:r w:rsidRPr="00C9252D">
              <w:t>-веха GLS11</w:t>
            </w:r>
          </w:p>
          <w:p w14:paraId="63699B59" w14:textId="77777777" w:rsidR="00802371" w:rsidRPr="00C9252D" w:rsidRDefault="00802371" w:rsidP="00802371">
            <w:r w:rsidRPr="00C9252D">
              <w:t>-курвиметр электронный</w:t>
            </w:r>
          </w:p>
          <w:p w14:paraId="657985EA" w14:textId="77777777" w:rsidR="00802371" w:rsidRPr="00C9252D" w:rsidRDefault="00802371" w:rsidP="00802371">
            <w:r w:rsidRPr="00C9252D">
              <w:t>-транспортир геодезический</w:t>
            </w:r>
          </w:p>
          <w:p w14:paraId="02134105" w14:textId="77777777" w:rsidR="00802371" w:rsidRPr="00C9252D" w:rsidRDefault="00802371" w:rsidP="00802371">
            <w:r w:rsidRPr="00C9252D">
              <w:t>-линейка поперечного масштаба</w:t>
            </w:r>
          </w:p>
        </w:tc>
        <w:tc>
          <w:tcPr>
            <w:tcW w:w="29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1C95" w14:textId="77777777" w:rsidR="00802371" w:rsidRDefault="00802371" w:rsidP="00C9252D">
            <w:pPr>
              <w:jc w:val="center"/>
            </w:pPr>
          </w:p>
        </w:tc>
      </w:tr>
      <w:tr w:rsidR="00802371" w:rsidRPr="00C9252D" w14:paraId="68055B96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A3D5" w14:textId="77777777" w:rsidR="00802371" w:rsidRPr="00C9252D" w:rsidRDefault="00802371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FE9E" w14:textId="77777777" w:rsidR="00802371" w:rsidRPr="00B54C47" w:rsidRDefault="00802371" w:rsidP="00454D0F">
            <w:pPr>
              <w:jc w:val="center"/>
              <w:rPr>
                <w:bCs/>
                <w:iCs/>
                <w:sz w:val="24"/>
                <w:szCs w:val="24"/>
              </w:rPr>
            </w:pPr>
            <w:r w:rsidRPr="00B54C47">
              <w:rPr>
                <w:bCs/>
                <w:iCs/>
              </w:rPr>
              <w:t>ПМ.02Проведение технической инвентаризации и технической оценки объектов недвижимости</w:t>
            </w:r>
          </w:p>
          <w:p w14:paraId="719CBDE0" w14:textId="77777777" w:rsidR="00802371" w:rsidRPr="00B54C47" w:rsidRDefault="00802371" w:rsidP="00454D0F">
            <w:pPr>
              <w:jc w:val="center"/>
              <w:rPr>
                <w:bCs/>
                <w:iCs/>
              </w:rPr>
            </w:pP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2959" w14:textId="77777777" w:rsidR="00802371" w:rsidRPr="00C9252D" w:rsidRDefault="00802371" w:rsidP="00802371">
            <w:pPr>
              <w:rPr>
                <w:color w:val="000000"/>
              </w:rPr>
            </w:pPr>
            <w:r w:rsidRPr="00C9252D">
              <w:t>Кабинет междисциплинарных курсов</w:t>
            </w:r>
            <w:r>
              <w:t xml:space="preserve">, </w:t>
            </w:r>
            <w:r w:rsidRPr="00C9252D">
              <w:rPr>
                <w:color w:val="000000"/>
              </w:rPr>
              <w:t>аудитория № 305</w:t>
            </w:r>
            <w:r w:rsidRPr="00C9252D">
              <w:t xml:space="preserve">: </w:t>
            </w:r>
            <w:r w:rsidRPr="00C9252D">
              <w:rPr>
                <w:color w:val="000000"/>
              </w:rPr>
              <w:t xml:space="preserve">мобильный АРМ преподавателя (ноутбук, проектор, экран, акустическая система) </w:t>
            </w:r>
          </w:p>
          <w:p w14:paraId="5097EF42" w14:textId="77777777" w:rsidR="00802371" w:rsidRPr="00C9252D" w:rsidRDefault="00802371" w:rsidP="00802371">
            <w:pPr>
              <w:rPr>
                <w:color w:val="000000"/>
              </w:rPr>
            </w:pPr>
            <w:r w:rsidRPr="00C9252D">
              <w:rPr>
                <w:color w:val="000000"/>
              </w:rPr>
              <w:t>комплект аудио и видеоматериалов к учебным занятиям</w:t>
            </w:r>
          </w:p>
          <w:p w14:paraId="6FC28C18" w14:textId="77777777" w:rsidR="00802371" w:rsidRPr="00C9252D" w:rsidRDefault="00802371" w:rsidP="00802371">
            <w:r w:rsidRPr="00C9252D">
              <w:t>электронные презентации</w:t>
            </w:r>
          </w:p>
          <w:p w14:paraId="15855BC0" w14:textId="77777777" w:rsidR="00802371" w:rsidRPr="00C9252D" w:rsidRDefault="00802371" w:rsidP="00802371">
            <w:r w:rsidRPr="00C9252D">
              <w:t>дидактический материал</w:t>
            </w:r>
          </w:p>
          <w:p w14:paraId="381D7EEF" w14:textId="77777777" w:rsidR="00802371" w:rsidRPr="00C9252D" w:rsidRDefault="00802371" w:rsidP="00802371">
            <w:r w:rsidRPr="00C9252D">
              <w:t>раздаточный материал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7AC7" w14:textId="77777777" w:rsidR="00802371" w:rsidRPr="00C9252D" w:rsidRDefault="00802371" w:rsidP="00C9252D">
            <w:pPr>
              <w:jc w:val="center"/>
            </w:pPr>
            <w:r w:rsidRPr="00C9252D">
              <w:t>ул.Грибоедова,45</w:t>
            </w:r>
          </w:p>
          <w:p w14:paraId="0DC209F9" w14:textId="77777777" w:rsidR="00802371" w:rsidRPr="00C9252D" w:rsidRDefault="00802371" w:rsidP="00C9252D">
            <w:pPr>
              <w:jc w:val="center"/>
            </w:pPr>
          </w:p>
        </w:tc>
      </w:tr>
      <w:tr w:rsidR="00802371" w:rsidRPr="00C9252D" w14:paraId="5BC982E4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8A4C" w14:textId="77777777" w:rsidR="00802371" w:rsidRPr="00C9252D" w:rsidRDefault="00802371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424D" w14:textId="77777777" w:rsidR="00802371" w:rsidRPr="007C282A" w:rsidRDefault="00802371" w:rsidP="00454D0F">
            <w:pPr>
              <w:jc w:val="center"/>
              <w:rPr>
                <w:bCs/>
                <w:iCs/>
                <w:sz w:val="24"/>
                <w:szCs w:val="24"/>
              </w:rPr>
            </w:pPr>
            <w:r w:rsidRPr="007C282A">
              <w:rPr>
                <w:bCs/>
                <w:iCs/>
              </w:rPr>
              <w:t xml:space="preserve">ПМ.03 Вспомогательная деятельность в сфере государственного кадастрового учета и (или) государственной </w:t>
            </w:r>
            <w:r w:rsidRPr="007C282A">
              <w:rPr>
                <w:bCs/>
                <w:iCs/>
              </w:rPr>
              <w:lastRenderedPageBreak/>
              <w:t>регистрации прав на объекты недвижимости, определения кадастровой стоимости</w:t>
            </w:r>
          </w:p>
          <w:p w14:paraId="057962C3" w14:textId="77777777" w:rsidR="00802371" w:rsidRPr="00B54C47" w:rsidRDefault="00802371" w:rsidP="00454D0F">
            <w:pPr>
              <w:jc w:val="center"/>
              <w:rPr>
                <w:bCs/>
                <w:iCs/>
              </w:rPr>
            </w:pP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7DB4" w14:textId="77777777" w:rsidR="00802371" w:rsidRPr="00C9252D" w:rsidRDefault="00802371" w:rsidP="00802371">
            <w:pPr>
              <w:rPr>
                <w:color w:val="000000"/>
              </w:rPr>
            </w:pPr>
            <w:r w:rsidRPr="00C9252D">
              <w:lastRenderedPageBreak/>
              <w:t>Кабинет междисциплинарных курсов</w:t>
            </w:r>
            <w:r>
              <w:t xml:space="preserve">, </w:t>
            </w:r>
            <w:r w:rsidRPr="00C9252D">
              <w:rPr>
                <w:color w:val="000000"/>
              </w:rPr>
              <w:t>аудитория № 305</w:t>
            </w:r>
            <w:r w:rsidRPr="00C9252D">
              <w:t xml:space="preserve">: </w:t>
            </w:r>
            <w:r w:rsidRPr="00C9252D">
              <w:rPr>
                <w:color w:val="000000"/>
              </w:rPr>
              <w:t xml:space="preserve">мобильный АРМ преподавателя (ноутбук, проектор, экран, акустическая система) </w:t>
            </w:r>
          </w:p>
          <w:p w14:paraId="38B911F9" w14:textId="77777777" w:rsidR="00802371" w:rsidRPr="00C9252D" w:rsidRDefault="00802371" w:rsidP="00802371">
            <w:pPr>
              <w:rPr>
                <w:color w:val="000000"/>
              </w:rPr>
            </w:pPr>
            <w:r w:rsidRPr="00C9252D">
              <w:rPr>
                <w:color w:val="000000"/>
              </w:rPr>
              <w:t>комплект аудио и видеоматериалов к учебным занятиям</w:t>
            </w:r>
          </w:p>
          <w:p w14:paraId="2EF33E0C" w14:textId="77777777" w:rsidR="00802371" w:rsidRPr="00C9252D" w:rsidRDefault="00802371" w:rsidP="00802371">
            <w:r w:rsidRPr="00C9252D">
              <w:t>электронные презентации</w:t>
            </w:r>
          </w:p>
          <w:p w14:paraId="44A01BDD" w14:textId="77777777" w:rsidR="00802371" w:rsidRPr="00C9252D" w:rsidRDefault="00802371" w:rsidP="00802371">
            <w:r w:rsidRPr="00C9252D">
              <w:lastRenderedPageBreak/>
              <w:t>дидактический материал</w:t>
            </w:r>
          </w:p>
          <w:p w14:paraId="4D59CE64" w14:textId="77777777" w:rsidR="00802371" w:rsidRPr="00C9252D" w:rsidRDefault="00802371" w:rsidP="00802371">
            <w:r w:rsidRPr="00C9252D">
              <w:t>раздаточный материал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BBC2" w14:textId="77777777" w:rsidR="00802371" w:rsidRPr="00C9252D" w:rsidRDefault="00802371" w:rsidP="00C9252D">
            <w:pPr>
              <w:jc w:val="center"/>
            </w:pPr>
            <w:r w:rsidRPr="00C9252D">
              <w:lastRenderedPageBreak/>
              <w:t>ул.Грибоедова,45</w:t>
            </w:r>
          </w:p>
          <w:p w14:paraId="52E2A464" w14:textId="77777777" w:rsidR="00802371" w:rsidRPr="00C9252D" w:rsidRDefault="00802371" w:rsidP="00C9252D">
            <w:pPr>
              <w:jc w:val="center"/>
            </w:pPr>
          </w:p>
        </w:tc>
      </w:tr>
      <w:tr w:rsidR="00802371" w:rsidRPr="00C9252D" w14:paraId="00BF6381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5A9D" w14:textId="77777777" w:rsidR="00802371" w:rsidRPr="00C9252D" w:rsidRDefault="00802371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278E" w14:textId="77777777" w:rsidR="00802371" w:rsidRPr="007C282A" w:rsidRDefault="00802371" w:rsidP="00454D0F">
            <w:pPr>
              <w:jc w:val="center"/>
              <w:rPr>
                <w:bCs/>
                <w:iCs/>
                <w:sz w:val="24"/>
                <w:szCs w:val="24"/>
              </w:rPr>
            </w:pPr>
            <w:r w:rsidRPr="007C282A">
              <w:rPr>
                <w:bCs/>
                <w:iCs/>
              </w:rPr>
              <w:t>ПМ.04Осуществление контроля использования и охраны земельных ресурсов и окружающей среды, мониторинг земель</w:t>
            </w:r>
          </w:p>
          <w:p w14:paraId="41DE495A" w14:textId="77777777" w:rsidR="00802371" w:rsidRPr="007C282A" w:rsidRDefault="00802371" w:rsidP="00454D0F">
            <w:pPr>
              <w:jc w:val="center"/>
              <w:rPr>
                <w:bCs/>
                <w:iCs/>
              </w:rPr>
            </w:pP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E893" w14:textId="77777777" w:rsidR="00802371" w:rsidRPr="00C9252D" w:rsidRDefault="00802371" w:rsidP="00802371">
            <w:pPr>
              <w:rPr>
                <w:color w:val="000000"/>
              </w:rPr>
            </w:pPr>
            <w:r w:rsidRPr="00C9252D">
              <w:t>Кабинет междисциплинарных курсов</w:t>
            </w:r>
            <w:r>
              <w:t xml:space="preserve">, </w:t>
            </w:r>
            <w:r w:rsidRPr="00C9252D">
              <w:rPr>
                <w:color w:val="000000"/>
              </w:rPr>
              <w:t>аудитория № 305</w:t>
            </w:r>
            <w:r w:rsidRPr="00C9252D">
              <w:t xml:space="preserve">: </w:t>
            </w:r>
            <w:r w:rsidRPr="00C9252D">
              <w:rPr>
                <w:color w:val="000000"/>
              </w:rPr>
              <w:t xml:space="preserve">мобильный АРМ преподавателя (ноутбук, проектор, экран, акустическая система) </w:t>
            </w:r>
          </w:p>
          <w:p w14:paraId="28D711F1" w14:textId="77777777" w:rsidR="00802371" w:rsidRPr="00C9252D" w:rsidRDefault="00802371" w:rsidP="00802371">
            <w:pPr>
              <w:rPr>
                <w:color w:val="000000"/>
              </w:rPr>
            </w:pPr>
            <w:r w:rsidRPr="00C9252D">
              <w:rPr>
                <w:color w:val="000000"/>
              </w:rPr>
              <w:t>комплект аудио и видеоматериалов к учебным занятиям</w:t>
            </w:r>
          </w:p>
          <w:p w14:paraId="5DD8096A" w14:textId="77777777" w:rsidR="00802371" w:rsidRPr="00C9252D" w:rsidRDefault="00802371" w:rsidP="00802371">
            <w:r w:rsidRPr="00C9252D">
              <w:t>электронные презентации</w:t>
            </w:r>
          </w:p>
          <w:p w14:paraId="43EE108F" w14:textId="77777777" w:rsidR="00802371" w:rsidRPr="00C9252D" w:rsidRDefault="00802371" w:rsidP="00802371">
            <w:r w:rsidRPr="00C9252D">
              <w:t>дидактический материал</w:t>
            </w:r>
          </w:p>
          <w:p w14:paraId="1EFE0AC1" w14:textId="77777777" w:rsidR="00802371" w:rsidRPr="00C9252D" w:rsidRDefault="00802371" w:rsidP="00802371">
            <w:r w:rsidRPr="00C9252D">
              <w:t>раздаточный материал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488F" w14:textId="77777777" w:rsidR="00802371" w:rsidRPr="00C9252D" w:rsidRDefault="00802371" w:rsidP="00C9252D">
            <w:pPr>
              <w:jc w:val="center"/>
            </w:pPr>
          </w:p>
        </w:tc>
      </w:tr>
      <w:tr w:rsidR="00802371" w:rsidRPr="00C9252D" w14:paraId="1F85EF53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FF44" w14:textId="77777777" w:rsidR="00802371" w:rsidRPr="00C9252D" w:rsidRDefault="00802371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9E68" w14:textId="77777777" w:rsidR="00802371" w:rsidRPr="007C282A" w:rsidRDefault="00802371" w:rsidP="00454D0F">
            <w:pPr>
              <w:jc w:val="center"/>
              <w:rPr>
                <w:bCs/>
                <w:iCs/>
                <w:sz w:val="24"/>
                <w:szCs w:val="24"/>
              </w:rPr>
            </w:pPr>
            <w:r w:rsidRPr="007C282A">
              <w:rPr>
                <w:bCs/>
                <w:iCs/>
              </w:rPr>
              <w:t>ПМ.05 Освоение профессии рабочего 12 192 Замерщик на топографо-геодезических и маркшейдерских работах</w:t>
            </w:r>
          </w:p>
          <w:p w14:paraId="67DAE4C1" w14:textId="77777777" w:rsidR="00802371" w:rsidRPr="007C282A" w:rsidRDefault="00802371" w:rsidP="00454D0F">
            <w:pPr>
              <w:jc w:val="center"/>
              <w:rPr>
                <w:rStyle w:val="285pt0pt"/>
                <w:sz w:val="18"/>
                <w:szCs w:val="18"/>
              </w:rPr>
            </w:pP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AC62" w14:textId="77777777" w:rsidR="00802371" w:rsidRPr="00C9252D" w:rsidRDefault="00802371" w:rsidP="00C9252D">
            <w:pPr>
              <w:rPr>
                <w:color w:val="000000"/>
              </w:rPr>
            </w:pPr>
            <w:r w:rsidRPr="00C9252D">
              <w:t>Учебный геодезический полигон: участок  местности; геодезический  строительный репер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177F" w14:textId="77777777" w:rsidR="00802371" w:rsidRPr="00C9252D" w:rsidRDefault="00802371" w:rsidP="00C9252D">
            <w:pPr>
              <w:jc w:val="center"/>
              <w:rPr>
                <w:color w:val="000000"/>
              </w:rPr>
            </w:pPr>
            <w:r w:rsidRPr="00C9252D">
              <w:rPr>
                <w:color w:val="000000"/>
              </w:rPr>
              <w:t>ул. Грибоедова, 45</w:t>
            </w:r>
          </w:p>
          <w:p w14:paraId="62E2528E" w14:textId="77777777" w:rsidR="00802371" w:rsidRPr="00C9252D" w:rsidRDefault="00802371" w:rsidP="00C9252D">
            <w:pPr>
              <w:jc w:val="center"/>
            </w:pPr>
          </w:p>
        </w:tc>
      </w:tr>
      <w:tr w:rsidR="00802371" w:rsidRPr="00EA5B80" w14:paraId="75582642" w14:textId="77777777" w:rsidTr="008023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5" w:type="dxa"/>
        </w:trPr>
        <w:tc>
          <w:tcPr>
            <w:tcW w:w="5695" w:type="dxa"/>
            <w:gridSpan w:val="3"/>
            <w:vAlign w:val="center"/>
          </w:tcPr>
          <w:p w14:paraId="703AFF8B" w14:textId="77777777" w:rsidR="00802371" w:rsidRPr="00EA5B80" w:rsidRDefault="00802371" w:rsidP="00454D0F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A5B80">
              <w:rPr>
                <w:sz w:val="18"/>
                <w:szCs w:val="18"/>
                <w:lang w:eastAsia="en-US"/>
              </w:rPr>
              <w:t>Руководитель специальности</w:t>
            </w:r>
          </w:p>
        </w:tc>
        <w:tc>
          <w:tcPr>
            <w:tcW w:w="285" w:type="dxa"/>
            <w:vAlign w:val="center"/>
          </w:tcPr>
          <w:p w14:paraId="226A60C6" w14:textId="77777777" w:rsidR="00802371" w:rsidRPr="00EA5B80" w:rsidRDefault="00802371" w:rsidP="00454D0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0F4759" w14:textId="77777777" w:rsidR="00802371" w:rsidRPr="00EA5B80" w:rsidRDefault="00802371" w:rsidP="00454D0F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A5B80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1" locked="0" layoutInCell="1" allowOverlap="1" wp14:anchorId="64DFEA27" wp14:editId="7D26CE4E">
                  <wp:simplePos x="0" y="0"/>
                  <wp:positionH relativeFrom="column">
                    <wp:posOffset>662940</wp:posOffset>
                  </wp:positionH>
                  <wp:positionV relativeFrom="paragraph">
                    <wp:posOffset>34290</wp:posOffset>
                  </wp:positionV>
                  <wp:extent cx="742315" cy="647700"/>
                  <wp:effectExtent l="0" t="0" r="635" b="0"/>
                  <wp:wrapNone/>
                  <wp:docPr id="3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15" cy="647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3" w:type="dxa"/>
            <w:vAlign w:val="center"/>
          </w:tcPr>
          <w:p w14:paraId="7330FCBE" w14:textId="77777777" w:rsidR="00802371" w:rsidRPr="00EA5B80" w:rsidRDefault="00802371" w:rsidP="00454D0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92" w:type="dxa"/>
            <w:gridSpan w:val="2"/>
            <w:vAlign w:val="center"/>
          </w:tcPr>
          <w:p w14:paraId="395CF5F1" w14:textId="77777777" w:rsidR="00802371" w:rsidRPr="00EA5B80" w:rsidRDefault="00802371" w:rsidP="00454D0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3E53EE33" w14:textId="77777777" w:rsidR="00802371" w:rsidRPr="00EA5B80" w:rsidRDefault="00802371" w:rsidP="00454D0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34E5F797" w14:textId="77777777" w:rsidR="00802371" w:rsidRPr="00EA5B80" w:rsidRDefault="00802371" w:rsidP="00454D0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A5B80">
              <w:rPr>
                <w:sz w:val="18"/>
                <w:szCs w:val="18"/>
                <w:lang w:eastAsia="en-US"/>
              </w:rPr>
              <w:t>/  Малахова М.В</w:t>
            </w:r>
            <w:r>
              <w:rPr>
                <w:sz w:val="18"/>
                <w:szCs w:val="18"/>
                <w:lang w:eastAsia="en-US"/>
              </w:rPr>
              <w:t>.</w:t>
            </w:r>
          </w:p>
        </w:tc>
      </w:tr>
    </w:tbl>
    <w:p w14:paraId="51C099FA" w14:textId="77777777" w:rsidR="0027036D" w:rsidRPr="0048370A" w:rsidRDefault="0027036D" w:rsidP="0027036D"/>
    <w:sectPr w:rsidR="0027036D" w:rsidRPr="0048370A" w:rsidSect="002703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241F32"/>
    <w:multiLevelType w:val="hybridMultilevel"/>
    <w:tmpl w:val="D0249604"/>
    <w:lvl w:ilvl="0" w:tplc="870C45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725941"/>
    <w:multiLevelType w:val="multilevel"/>
    <w:tmpl w:val="A26A5A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129" w:hanging="42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79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2" w15:restartNumberingAfterBreak="0">
    <w:nsid w:val="6D60564A"/>
    <w:multiLevelType w:val="hybridMultilevel"/>
    <w:tmpl w:val="212E2CD2"/>
    <w:lvl w:ilvl="0" w:tplc="870C45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553553">
    <w:abstractNumId w:val="0"/>
  </w:num>
  <w:num w:numId="2" w16cid:durableId="1360620778">
    <w:abstractNumId w:val="2"/>
  </w:num>
  <w:num w:numId="3" w16cid:durableId="1864591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36D"/>
    <w:rsid w:val="001738C5"/>
    <w:rsid w:val="00180383"/>
    <w:rsid w:val="001D04BF"/>
    <w:rsid w:val="00216F94"/>
    <w:rsid w:val="0027036D"/>
    <w:rsid w:val="00357DF6"/>
    <w:rsid w:val="00365A3A"/>
    <w:rsid w:val="003749B2"/>
    <w:rsid w:val="004121F7"/>
    <w:rsid w:val="0047429F"/>
    <w:rsid w:val="0048370A"/>
    <w:rsid w:val="005C06C2"/>
    <w:rsid w:val="006968E4"/>
    <w:rsid w:val="006F04EC"/>
    <w:rsid w:val="00802371"/>
    <w:rsid w:val="00921BA8"/>
    <w:rsid w:val="00A11631"/>
    <w:rsid w:val="00C9252D"/>
    <w:rsid w:val="00C95041"/>
    <w:rsid w:val="00CE75CD"/>
    <w:rsid w:val="00D94003"/>
    <w:rsid w:val="00EE5518"/>
    <w:rsid w:val="00FA495D"/>
    <w:rsid w:val="00FD5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B26AD"/>
  <w15:docId w15:val="{D440E853-D3B1-4FF2-BCFD-45D4F4978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036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03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unhideWhenUsed/>
    <w:rsid w:val="0027036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2">
    <w:name w:val="Основной текст (2)_"/>
    <w:basedOn w:val="a0"/>
    <w:link w:val="20"/>
    <w:rsid w:val="00C9252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285pt0pt">
    <w:name w:val="Основной текст (2) + 8;5 pt;Интервал 0 pt"/>
    <w:basedOn w:val="2"/>
    <w:rsid w:val="00C9252D"/>
    <w:rPr>
      <w:rFonts w:ascii="Times New Roman" w:eastAsia="Times New Roman" w:hAnsi="Times New Roman" w:cs="Times New Roman"/>
      <w:color w:val="000000"/>
      <w:spacing w:val="-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9252D"/>
    <w:pPr>
      <w:widowControl w:val="0"/>
      <w:shd w:val="clear" w:color="auto" w:fill="FFFFFF"/>
      <w:autoSpaceDE/>
      <w:autoSpaceDN/>
      <w:spacing w:line="137" w:lineRule="exact"/>
      <w:jc w:val="center"/>
    </w:pPr>
    <w:rPr>
      <w:sz w:val="12"/>
      <w:szCs w:val="12"/>
      <w:lang w:eastAsia="en-US"/>
    </w:rPr>
  </w:style>
  <w:style w:type="character" w:customStyle="1" w:styleId="28pt0pt">
    <w:name w:val="Основной текст (2) + 8 pt;Курсив;Интервал 0 pt"/>
    <w:basedOn w:val="2"/>
    <w:rsid w:val="00C925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85pt0pt0">
    <w:name w:val="Основной текст (2) + 8;5 pt;Малые прописные;Интервал 0 pt"/>
    <w:basedOn w:val="2"/>
    <w:rsid w:val="00C9252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-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7pt0pt">
    <w:name w:val="Основной текст (2) + 7 pt;Полужирный;Интервал 0 pt"/>
    <w:basedOn w:val="2"/>
    <w:rsid w:val="00C925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5">
    <w:name w:val="List Paragraph"/>
    <w:basedOn w:val="a"/>
    <w:uiPriority w:val="34"/>
    <w:qFormat/>
    <w:rsid w:val="00A11631"/>
    <w:pPr>
      <w:ind w:left="720"/>
      <w:contextualSpacing/>
    </w:pPr>
  </w:style>
  <w:style w:type="paragraph" w:customStyle="1" w:styleId="Default">
    <w:name w:val="Default"/>
    <w:rsid w:val="00EE55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1838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Assembly college</Company>
  <LinksUpToDate>false</LinksUpToDate>
  <CharactersWithSpaces>12293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malisheva</dc:creator>
  <cp:lastModifiedBy>Пользователь</cp:lastModifiedBy>
  <cp:revision>3</cp:revision>
  <dcterms:created xsi:type="dcterms:W3CDTF">2025-05-31T07:25:00Z</dcterms:created>
  <dcterms:modified xsi:type="dcterms:W3CDTF">2025-05-31T13:52:00Z</dcterms:modified>
</cp:coreProperties>
</file>